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ED21" w14:textId="77777777" w:rsidR="00481ABD" w:rsidRDefault="00481ABD">
      <w:pPr>
        <w:pStyle w:val="Title"/>
      </w:pPr>
      <w:r>
        <w:t>COMMISSION ON ACCREDITATION IN PHYSICAL THERAPY EDUCATION</w:t>
      </w:r>
    </w:p>
    <w:p w14:paraId="273AD458" w14:textId="77777777" w:rsidR="00F60A00" w:rsidRDefault="00F60A00">
      <w:pPr>
        <w:tabs>
          <w:tab w:val="center" w:pos="468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Accreditation Department</w:t>
      </w:r>
    </w:p>
    <w:p w14:paraId="16F10724" w14:textId="77777777" w:rsidR="00481ABD" w:rsidRDefault="00481ABD">
      <w:pPr>
        <w:tabs>
          <w:tab w:val="center" w:pos="468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American Physical Therapy Association</w:t>
      </w:r>
    </w:p>
    <w:p w14:paraId="37ABBB62" w14:textId="77777777" w:rsidR="00403FD9" w:rsidRPr="00E049BE" w:rsidRDefault="00403FD9" w:rsidP="00E049BE">
      <w:pPr>
        <w:jc w:val="center"/>
        <w:rPr>
          <w:rFonts w:cs="Calibri"/>
          <w:noProof/>
          <w:sz w:val="22"/>
          <w:szCs w:val="22"/>
        </w:rPr>
      </w:pPr>
      <w:r w:rsidRPr="00403FD9">
        <w:rPr>
          <w:rFonts w:cs="Calibri"/>
          <w:noProof/>
          <w:sz w:val="22"/>
          <w:szCs w:val="22"/>
        </w:rPr>
        <w:t>3030 Potomac Avenue</w:t>
      </w:r>
      <w:r w:rsidR="00E049BE">
        <w:rPr>
          <w:rFonts w:cs="Calibri"/>
          <w:noProof/>
          <w:sz w:val="22"/>
          <w:szCs w:val="22"/>
        </w:rPr>
        <w:t xml:space="preserve">, </w:t>
      </w:r>
      <w:r w:rsidRPr="00403FD9">
        <w:rPr>
          <w:rFonts w:cs="Calibri"/>
          <w:noProof/>
          <w:sz w:val="22"/>
          <w:szCs w:val="22"/>
        </w:rPr>
        <w:t>Suite 100</w:t>
      </w:r>
      <w:r w:rsidRPr="00403FD9">
        <w:rPr>
          <w:rFonts w:cs="Calibri"/>
          <w:noProof/>
          <w:sz w:val="22"/>
          <w:szCs w:val="22"/>
        </w:rPr>
        <w:br/>
        <w:t>Alexandria, VA 22305-3085</w:t>
      </w:r>
    </w:p>
    <w:p w14:paraId="52406722" w14:textId="77777777" w:rsidR="00F60A00" w:rsidRDefault="00F60A00" w:rsidP="00F60A00">
      <w:pPr>
        <w:jc w:val="center"/>
        <w:rPr>
          <w:rFonts w:ascii="Times New Roman" w:hAnsi="Times New Roman"/>
          <w:szCs w:val="20"/>
        </w:rPr>
      </w:pPr>
    </w:p>
    <w:p w14:paraId="0BC1569A" w14:textId="77777777" w:rsidR="00481ABD" w:rsidRDefault="000B3523">
      <w:pPr>
        <w:tabs>
          <w:tab w:val="center" w:pos="4680"/>
        </w:tabs>
        <w:jc w:val="center"/>
        <w:rPr>
          <w:rFonts w:ascii="Times New Roman" w:hAnsi="Times New Roman"/>
          <w:b/>
          <w:sz w:val="28"/>
          <w:szCs w:val="22"/>
          <w:u w:val="single"/>
        </w:rPr>
      </w:pPr>
      <w:r w:rsidRPr="00F60A00">
        <w:rPr>
          <w:rFonts w:ascii="Times New Roman" w:hAnsi="Times New Roman"/>
          <w:b/>
          <w:sz w:val="28"/>
          <w:szCs w:val="22"/>
          <w:u w:val="single"/>
        </w:rPr>
        <w:t>On-site Visit Travel Information</w:t>
      </w:r>
      <w:r w:rsidR="007A2D17" w:rsidRPr="00F60A00">
        <w:rPr>
          <w:rFonts w:ascii="Times New Roman" w:hAnsi="Times New Roman"/>
          <w:b/>
          <w:sz w:val="28"/>
          <w:szCs w:val="22"/>
          <w:u w:val="single"/>
        </w:rPr>
        <w:t xml:space="preserve"> Form</w:t>
      </w:r>
    </w:p>
    <w:p w14:paraId="1323FDDB" w14:textId="77777777" w:rsidR="00F60A00" w:rsidRPr="001514A5" w:rsidRDefault="00F60A00">
      <w:pPr>
        <w:tabs>
          <w:tab w:val="center" w:pos="468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66CE7EF7" w14:textId="3814FC3E" w:rsidR="00F60A00" w:rsidRDefault="00F60A00" w:rsidP="00A25137">
      <w:pPr>
        <w:jc w:val="center"/>
        <w:rPr>
          <w:szCs w:val="20"/>
        </w:rPr>
      </w:pPr>
      <w:r>
        <w:rPr>
          <w:szCs w:val="20"/>
        </w:rPr>
        <w:t xml:space="preserve">Email to team </w:t>
      </w:r>
      <w:r w:rsidR="00531795">
        <w:rPr>
          <w:szCs w:val="20"/>
        </w:rPr>
        <w:t xml:space="preserve">once these individual </w:t>
      </w:r>
      <w:r>
        <w:rPr>
          <w:szCs w:val="20"/>
        </w:rPr>
        <w:t>ha</w:t>
      </w:r>
      <w:r w:rsidR="00531795">
        <w:rPr>
          <w:szCs w:val="20"/>
        </w:rPr>
        <w:t>ve</w:t>
      </w:r>
      <w:r>
        <w:rPr>
          <w:szCs w:val="20"/>
        </w:rPr>
        <w:t xml:space="preserve"> been </w:t>
      </w:r>
      <w:proofErr w:type="gramStart"/>
      <w:r>
        <w:rPr>
          <w:szCs w:val="20"/>
        </w:rPr>
        <w:t>assigned</w:t>
      </w:r>
      <w:r w:rsidR="00531795">
        <w:rPr>
          <w:szCs w:val="20"/>
        </w:rPr>
        <w:t>.</w:t>
      </w:r>
      <w:r>
        <w:rPr>
          <w:szCs w:val="20"/>
        </w:rPr>
        <w:t>.</w:t>
      </w:r>
      <w:proofErr w:type="gramEnd"/>
    </w:p>
    <w:p w14:paraId="1AE9C3B7" w14:textId="77777777" w:rsidR="00B93EF4" w:rsidRPr="00DD14EE" w:rsidRDefault="00B93EF4">
      <w:pPr>
        <w:rPr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219"/>
      </w:tblGrid>
      <w:tr w:rsidR="002005FA" w14:paraId="24F6379A" w14:textId="77777777">
        <w:trPr>
          <w:trHeight w:val="242"/>
          <w:jc w:val="center"/>
        </w:trPr>
        <w:tc>
          <w:tcPr>
            <w:tcW w:w="9018" w:type="dxa"/>
            <w:gridSpan w:val="2"/>
            <w:shd w:val="clear" w:color="auto" w:fill="606060"/>
          </w:tcPr>
          <w:p w14:paraId="1506123C" w14:textId="77777777" w:rsidR="002005FA" w:rsidRPr="00464A00" w:rsidRDefault="002005FA" w:rsidP="00E4512F">
            <w:pPr>
              <w:spacing w:line="214" w:lineRule="auto"/>
              <w:ind w:right="288"/>
              <w:rPr>
                <w:b/>
                <w:color w:val="FFFFFF"/>
                <w:sz w:val="22"/>
                <w:szCs w:val="22"/>
              </w:rPr>
            </w:pPr>
            <w:r w:rsidRPr="00464A00">
              <w:rPr>
                <w:b/>
                <w:color w:val="FFFFFF"/>
                <w:sz w:val="22"/>
                <w:szCs w:val="22"/>
              </w:rPr>
              <w:t xml:space="preserve">INSTITUTION </w:t>
            </w:r>
            <w:r w:rsidR="004C2EB1" w:rsidRPr="00464A00">
              <w:rPr>
                <w:b/>
                <w:color w:val="FFFFFF"/>
                <w:sz w:val="22"/>
                <w:szCs w:val="22"/>
              </w:rPr>
              <w:t>NAME</w:t>
            </w:r>
          </w:p>
        </w:tc>
      </w:tr>
      <w:tr w:rsidR="002005FA" w14:paraId="20AB8032" w14:textId="77777777">
        <w:trPr>
          <w:trHeight w:val="368"/>
          <w:jc w:val="center"/>
        </w:trPr>
        <w:tc>
          <w:tcPr>
            <w:tcW w:w="9018" w:type="dxa"/>
            <w:gridSpan w:val="2"/>
            <w:tcBorders>
              <w:bottom w:val="single" w:sz="4" w:space="0" w:color="auto"/>
            </w:tcBorders>
          </w:tcPr>
          <w:p w14:paraId="14BFE471" w14:textId="77777777" w:rsidR="002005FA" w:rsidRPr="00464A00" w:rsidRDefault="002005FA" w:rsidP="00E4512F">
            <w:pPr>
              <w:rPr>
                <w:b/>
                <w:sz w:val="22"/>
                <w:szCs w:val="22"/>
              </w:rPr>
            </w:pPr>
          </w:p>
        </w:tc>
      </w:tr>
      <w:tr w:rsidR="00F60A00" w:rsidRPr="00464A00" w14:paraId="362AA3C4" w14:textId="77777777" w:rsidTr="009554F4">
        <w:trPr>
          <w:jc w:val="center"/>
        </w:trPr>
        <w:tc>
          <w:tcPr>
            <w:tcW w:w="9018" w:type="dxa"/>
            <w:gridSpan w:val="2"/>
            <w:shd w:val="clear" w:color="auto" w:fill="E0E0E0"/>
          </w:tcPr>
          <w:p w14:paraId="6E61BA07" w14:textId="77777777" w:rsidR="00F60A00" w:rsidRPr="00464A00" w:rsidRDefault="00F60A00" w:rsidP="00955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ON-SITE VISIT INFORMATION</w:t>
            </w:r>
          </w:p>
        </w:tc>
      </w:tr>
      <w:tr w:rsidR="00F60A00" w:rsidRPr="004F0847" w14:paraId="35FA5EB3" w14:textId="77777777" w:rsidTr="009554F4">
        <w:trPr>
          <w:trHeight w:val="332"/>
          <w:jc w:val="center"/>
        </w:trPr>
        <w:tc>
          <w:tcPr>
            <w:tcW w:w="2799" w:type="dxa"/>
          </w:tcPr>
          <w:p w14:paraId="1CD96E8C" w14:textId="77777777" w:rsidR="00F60A00" w:rsidRDefault="00F60A00" w:rsidP="00955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building where visit will be held:</w:t>
            </w:r>
          </w:p>
        </w:tc>
        <w:tc>
          <w:tcPr>
            <w:tcW w:w="6219" w:type="dxa"/>
          </w:tcPr>
          <w:p w14:paraId="5C72AA41" w14:textId="77777777" w:rsidR="00F60A00" w:rsidRPr="004F0847" w:rsidRDefault="00F60A00" w:rsidP="009554F4">
            <w:pPr>
              <w:rPr>
                <w:sz w:val="22"/>
                <w:szCs w:val="22"/>
              </w:rPr>
            </w:pPr>
          </w:p>
        </w:tc>
      </w:tr>
      <w:tr w:rsidR="00F60A00" w14:paraId="0B6D8910" w14:textId="77777777" w:rsidTr="009554F4">
        <w:trPr>
          <w:trHeight w:val="323"/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610FBFC2" w14:textId="77777777" w:rsidR="00F60A00" w:rsidRDefault="00F60A00" w:rsidP="00F60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Parking or other applicable information: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343C614D" w14:textId="77777777" w:rsidR="00F60A00" w:rsidRDefault="00F60A00" w:rsidP="009554F4">
            <w:pPr>
              <w:rPr>
                <w:sz w:val="22"/>
                <w:szCs w:val="22"/>
              </w:rPr>
            </w:pPr>
          </w:p>
        </w:tc>
      </w:tr>
      <w:tr w:rsidR="00481ABD" w14:paraId="3CA040D9" w14:textId="77777777">
        <w:trPr>
          <w:jc w:val="center"/>
        </w:trPr>
        <w:tc>
          <w:tcPr>
            <w:tcW w:w="9018" w:type="dxa"/>
            <w:gridSpan w:val="2"/>
            <w:tcBorders>
              <w:bottom w:val="single" w:sz="4" w:space="0" w:color="auto"/>
            </w:tcBorders>
            <w:shd w:val="clear" w:color="auto" w:fill="606060"/>
          </w:tcPr>
          <w:p w14:paraId="042FE63C" w14:textId="77777777" w:rsidR="00481ABD" w:rsidRPr="00464A00" w:rsidRDefault="000B3523">
            <w:pPr>
              <w:spacing w:line="214" w:lineRule="auto"/>
              <w:ind w:right="288"/>
              <w:rPr>
                <w:b/>
                <w:color w:val="FFFFFF"/>
                <w:sz w:val="22"/>
                <w:szCs w:val="22"/>
              </w:rPr>
            </w:pPr>
            <w:r w:rsidRPr="00464A00">
              <w:rPr>
                <w:b/>
                <w:color w:val="FFFFFF"/>
                <w:sz w:val="22"/>
                <w:szCs w:val="22"/>
              </w:rPr>
              <w:t>TRAVEL INFORMATION</w:t>
            </w:r>
          </w:p>
        </w:tc>
      </w:tr>
      <w:tr w:rsidR="000B3523" w14:paraId="5D5D988A" w14:textId="77777777">
        <w:trPr>
          <w:jc w:val="center"/>
        </w:trPr>
        <w:tc>
          <w:tcPr>
            <w:tcW w:w="9018" w:type="dxa"/>
            <w:gridSpan w:val="2"/>
            <w:shd w:val="clear" w:color="auto" w:fill="E0E0E0"/>
          </w:tcPr>
          <w:p w14:paraId="6AE48F62" w14:textId="77777777" w:rsidR="000B3523" w:rsidRPr="00464A00" w:rsidRDefault="00BB30BF">
            <w:pPr>
              <w:rPr>
                <w:sz w:val="22"/>
                <w:szCs w:val="22"/>
              </w:rPr>
            </w:pPr>
            <w:r w:rsidRPr="00464A00">
              <w:rPr>
                <w:sz w:val="22"/>
                <w:szCs w:val="22"/>
              </w:rPr>
              <w:t>PREFERRED AIRPORT</w:t>
            </w:r>
          </w:p>
        </w:tc>
      </w:tr>
      <w:tr w:rsidR="004A5D7E" w14:paraId="40B241A0" w14:textId="77777777">
        <w:trPr>
          <w:trHeight w:val="332"/>
          <w:jc w:val="center"/>
        </w:trPr>
        <w:tc>
          <w:tcPr>
            <w:tcW w:w="2799" w:type="dxa"/>
          </w:tcPr>
          <w:p w14:paraId="6AB1BC5F" w14:textId="77777777" w:rsidR="004A5D7E" w:rsidRDefault="004A5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airport:</w:t>
            </w:r>
          </w:p>
        </w:tc>
        <w:tc>
          <w:tcPr>
            <w:tcW w:w="6219" w:type="dxa"/>
          </w:tcPr>
          <w:p w14:paraId="3F948B56" w14:textId="77777777" w:rsidR="004A5D7E" w:rsidRPr="004F0847" w:rsidRDefault="004A5D7E">
            <w:pPr>
              <w:rPr>
                <w:sz w:val="22"/>
                <w:szCs w:val="22"/>
              </w:rPr>
            </w:pPr>
          </w:p>
        </w:tc>
      </w:tr>
      <w:tr w:rsidR="004A5D7E" w14:paraId="4DF6FF04" w14:textId="77777777">
        <w:trPr>
          <w:trHeight w:val="323"/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118C79BC" w14:textId="77777777" w:rsidR="004A5D7E" w:rsidRDefault="004A5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from institution: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5526D645" w14:textId="77777777" w:rsidR="004A5D7E" w:rsidRDefault="004A5D7E">
            <w:pPr>
              <w:rPr>
                <w:sz w:val="22"/>
                <w:szCs w:val="22"/>
              </w:rPr>
            </w:pPr>
          </w:p>
        </w:tc>
      </w:tr>
      <w:tr w:rsidR="000B3523" w14:paraId="3F525786" w14:textId="77777777">
        <w:trPr>
          <w:jc w:val="center"/>
        </w:trPr>
        <w:tc>
          <w:tcPr>
            <w:tcW w:w="9018" w:type="dxa"/>
            <w:gridSpan w:val="2"/>
            <w:shd w:val="clear" w:color="auto" w:fill="E0E0E0"/>
          </w:tcPr>
          <w:p w14:paraId="17A21027" w14:textId="77777777" w:rsidR="000B3523" w:rsidRPr="00464A00" w:rsidRDefault="00BB30BF">
            <w:pPr>
              <w:rPr>
                <w:sz w:val="22"/>
                <w:szCs w:val="22"/>
              </w:rPr>
            </w:pPr>
            <w:r w:rsidRPr="00464A00">
              <w:rPr>
                <w:sz w:val="22"/>
                <w:szCs w:val="22"/>
              </w:rPr>
              <w:t>OTHER AIRPORTS</w:t>
            </w:r>
            <w:r w:rsidR="000B3523" w:rsidRPr="00464A00">
              <w:rPr>
                <w:sz w:val="22"/>
                <w:szCs w:val="22"/>
              </w:rPr>
              <w:t>:</w:t>
            </w:r>
          </w:p>
        </w:tc>
      </w:tr>
      <w:tr w:rsidR="004A5D7E" w14:paraId="79FBB2AB" w14:textId="77777777">
        <w:trPr>
          <w:trHeight w:val="311"/>
          <w:jc w:val="center"/>
        </w:trPr>
        <w:tc>
          <w:tcPr>
            <w:tcW w:w="2799" w:type="dxa"/>
          </w:tcPr>
          <w:p w14:paraId="54F481BA" w14:textId="77777777" w:rsidR="004A5D7E" w:rsidRDefault="004A5D7E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airport:</w:t>
            </w:r>
          </w:p>
        </w:tc>
        <w:tc>
          <w:tcPr>
            <w:tcW w:w="6219" w:type="dxa"/>
          </w:tcPr>
          <w:p w14:paraId="43219270" w14:textId="77777777" w:rsidR="004A5D7E" w:rsidRPr="004F0847" w:rsidRDefault="004A5D7E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4A5D7E" w14:paraId="6C97C2DC" w14:textId="77777777">
        <w:trPr>
          <w:trHeight w:val="310"/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48023E1C" w14:textId="77777777" w:rsidR="004A5D7E" w:rsidRDefault="004A5D7E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from institution: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191598E8" w14:textId="77777777" w:rsidR="004A5D7E" w:rsidRDefault="004A5D7E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0B3523" w14:paraId="59914063" w14:textId="77777777">
        <w:trPr>
          <w:trHeight w:val="197"/>
          <w:jc w:val="center"/>
        </w:trPr>
        <w:tc>
          <w:tcPr>
            <w:tcW w:w="9018" w:type="dxa"/>
            <w:gridSpan w:val="2"/>
            <w:shd w:val="clear" w:color="auto" w:fill="E0E0E0"/>
          </w:tcPr>
          <w:p w14:paraId="151B762C" w14:textId="77777777" w:rsidR="000B3523" w:rsidRPr="00464A00" w:rsidRDefault="007B0074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ON-SITE </w:t>
            </w:r>
            <w:r w:rsidR="004A5D7E" w:rsidRPr="00464A00">
              <w:rPr>
                <w:sz w:val="22"/>
                <w:szCs w:val="22"/>
              </w:rPr>
              <w:t>TRANSPORTATION OPTIONS</w:t>
            </w:r>
            <w:r w:rsidR="004D0C04">
              <w:rPr>
                <w:sz w:val="22"/>
                <w:szCs w:val="22"/>
              </w:rPr>
              <w:t xml:space="preserve"> (From airport)</w:t>
            </w:r>
          </w:p>
        </w:tc>
      </w:tr>
      <w:tr w:rsidR="004C2EB1" w14:paraId="23E118F4" w14:textId="77777777">
        <w:trPr>
          <w:trHeight w:val="386"/>
          <w:jc w:val="center"/>
        </w:trPr>
        <w:tc>
          <w:tcPr>
            <w:tcW w:w="2799" w:type="dxa"/>
          </w:tcPr>
          <w:p w14:paraId="345FFDF7" w14:textId="046FF7DA" w:rsidR="004C2EB1" w:rsidRPr="004F0847" w:rsidRDefault="00077974" w:rsidP="00077974">
            <w:pPr>
              <w:tabs>
                <w:tab w:val="num" w:pos="-9"/>
              </w:tabs>
              <w:ind w:left="-9" w:firstLin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Types of transportation available (taxi, shuttle, </w:t>
            </w:r>
            <w:r w:rsidR="003C678B">
              <w:rPr>
                <w:sz w:val="22"/>
                <w:szCs w:val="22"/>
              </w:rPr>
              <w:t xml:space="preserve">Uber/Lyft,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219" w:type="dxa"/>
          </w:tcPr>
          <w:p w14:paraId="619ECB10" w14:textId="77777777" w:rsidR="004C2EB1" w:rsidRPr="004F0847" w:rsidRDefault="004C2EB1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077974" w14:paraId="0DCBA409" w14:textId="77777777">
        <w:trPr>
          <w:trHeight w:val="287"/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0D8710F3" w14:textId="77777777" w:rsidR="00077974" w:rsidRDefault="00077974" w:rsidP="00937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costs</w:t>
            </w:r>
            <w:r w:rsidR="009372B7">
              <w:rPr>
                <w:sz w:val="22"/>
                <w:szCs w:val="22"/>
              </w:rPr>
              <w:t xml:space="preserve"> </w:t>
            </w:r>
            <w:r w:rsidR="009372B7" w:rsidRPr="009372B7">
              <w:rPr>
                <w:sz w:val="18"/>
                <w:szCs w:val="18"/>
              </w:rPr>
              <w:t>(</w:t>
            </w:r>
            <w:r w:rsidR="009372B7">
              <w:rPr>
                <w:sz w:val="18"/>
                <w:szCs w:val="18"/>
              </w:rPr>
              <w:t>of taxi or shuttle</w:t>
            </w:r>
            <w:r w:rsidR="000A5FF9">
              <w:rPr>
                <w:sz w:val="18"/>
                <w:szCs w:val="18"/>
              </w:rPr>
              <w:t>,</w:t>
            </w:r>
            <w:r w:rsidR="009372B7">
              <w:rPr>
                <w:sz w:val="18"/>
                <w:szCs w:val="18"/>
              </w:rPr>
              <w:t xml:space="preserve"> </w:t>
            </w:r>
            <w:r w:rsidR="009372B7" w:rsidRPr="009372B7">
              <w:rPr>
                <w:sz w:val="18"/>
                <w:szCs w:val="18"/>
              </w:rPr>
              <w:t>NOT flights or rental car)</w:t>
            </w:r>
            <w:r w:rsidRPr="009372B7">
              <w:rPr>
                <w:sz w:val="18"/>
                <w:szCs w:val="18"/>
              </w:rPr>
              <w:t>: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11A1F89F" w14:textId="77777777" w:rsidR="00077974" w:rsidRPr="004F0847" w:rsidRDefault="00077974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481ABD" w14:paraId="106215C6" w14:textId="77777777">
        <w:trPr>
          <w:trHeight w:val="278"/>
          <w:jc w:val="center"/>
        </w:trPr>
        <w:tc>
          <w:tcPr>
            <w:tcW w:w="9018" w:type="dxa"/>
            <w:gridSpan w:val="2"/>
            <w:tcBorders>
              <w:bottom w:val="single" w:sz="4" w:space="0" w:color="auto"/>
            </w:tcBorders>
            <w:shd w:val="clear" w:color="auto" w:fill="606060"/>
          </w:tcPr>
          <w:p w14:paraId="5860B08E" w14:textId="53F31269" w:rsidR="00481ABD" w:rsidRPr="00464A00" w:rsidRDefault="000B3523" w:rsidP="000A5FF9">
            <w:pPr>
              <w:spacing w:line="214" w:lineRule="auto"/>
              <w:ind w:right="288"/>
              <w:rPr>
                <w:b/>
                <w:color w:val="FFFFFF"/>
                <w:sz w:val="22"/>
                <w:szCs w:val="22"/>
              </w:rPr>
            </w:pPr>
            <w:r w:rsidRPr="00464A00">
              <w:rPr>
                <w:b/>
                <w:color w:val="FFFFFF"/>
                <w:sz w:val="22"/>
                <w:szCs w:val="22"/>
              </w:rPr>
              <w:t>HOTEL INFORMATION</w:t>
            </w:r>
            <w:r w:rsidR="004C2EB1" w:rsidRPr="00464A00">
              <w:rPr>
                <w:color w:val="FFFFFF"/>
                <w:sz w:val="22"/>
                <w:szCs w:val="22"/>
              </w:rPr>
              <w:t>:</w:t>
            </w:r>
            <w:r w:rsidR="00531795">
              <w:rPr>
                <w:color w:val="FFFFFF"/>
                <w:sz w:val="22"/>
                <w:szCs w:val="22"/>
              </w:rPr>
              <w:t xml:space="preserve"> Provide at least one option for team members to consider*</w:t>
            </w:r>
          </w:p>
        </w:tc>
      </w:tr>
      <w:tr w:rsidR="00464A00" w14:paraId="36F8B21D" w14:textId="77777777" w:rsidTr="00531795">
        <w:trPr>
          <w:jc w:val="center"/>
        </w:trPr>
        <w:tc>
          <w:tcPr>
            <w:tcW w:w="9018" w:type="dxa"/>
            <w:gridSpan w:val="2"/>
            <w:shd w:val="clear" w:color="auto" w:fill="D9D9D9" w:themeFill="background1" w:themeFillShade="D9"/>
          </w:tcPr>
          <w:p w14:paraId="1DEA0CC5" w14:textId="79DEB8A6" w:rsidR="00464A00" w:rsidRPr="004F0847" w:rsidRDefault="00464A00" w:rsidP="000B3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</w:t>
            </w:r>
            <w:r w:rsidR="00531795">
              <w:rPr>
                <w:sz w:val="22"/>
                <w:szCs w:val="22"/>
              </w:rPr>
              <w:t xml:space="preserve"> #1</w:t>
            </w:r>
          </w:p>
        </w:tc>
      </w:tr>
      <w:tr w:rsidR="004C2EB1" w14:paraId="79334B8F" w14:textId="77777777">
        <w:trPr>
          <w:jc w:val="center"/>
        </w:trPr>
        <w:tc>
          <w:tcPr>
            <w:tcW w:w="2799" w:type="dxa"/>
          </w:tcPr>
          <w:p w14:paraId="7DD5E67C" w14:textId="77777777" w:rsidR="004C2EB1" w:rsidRPr="004F0847" w:rsidRDefault="004C2EB1" w:rsidP="000B3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hotel: </w:t>
            </w:r>
          </w:p>
        </w:tc>
        <w:tc>
          <w:tcPr>
            <w:tcW w:w="6219" w:type="dxa"/>
          </w:tcPr>
          <w:p w14:paraId="11F82F17" w14:textId="77777777" w:rsidR="004C2EB1" w:rsidRPr="004F0847" w:rsidRDefault="004C2EB1" w:rsidP="000B3523">
            <w:pPr>
              <w:rPr>
                <w:sz w:val="22"/>
                <w:szCs w:val="22"/>
              </w:rPr>
            </w:pPr>
          </w:p>
        </w:tc>
      </w:tr>
      <w:tr w:rsidR="004C2EB1" w14:paraId="44A91274" w14:textId="77777777" w:rsidTr="00531795">
        <w:trPr>
          <w:trHeight w:val="296"/>
          <w:jc w:val="center"/>
        </w:trPr>
        <w:tc>
          <w:tcPr>
            <w:tcW w:w="2799" w:type="dxa"/>
          </w:tcPr>
          <w:p w14:paraId="3FE6B4B8" w14:textId="77777777" w:rsidR="004C2EB1" w:rsidRPr="004F0847" w:rsidRDefault="004C2EB1" w:rsidP="000B3523">
            <w:pPr>
              <w:tabs>
                <w:tab w:val="left" w:pos="35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6219" w:type="dxa"/>
          </w:tcPr>
          <w:p w14:paraId="10AFD5C8" w14:textId="77777777" w:rsidR="004C2EB1" w:rsidRPr="004F0847" w:rsidRDefault="004C2EB1" w:rsidP="000B3523">
            <w:pPr>
              <w:tabs>
                <w:tab w:val="left" w:pos="358"/>
              </w:tabs>
              <w:rPr>
                <w:sz w:val="22"/>
                <w:szCs w:val="22"/>
              </w:rPr>
            </w:pPr>
          </w:p>
        </w:tc>
      </w:tr>
      <w:tr w:rsidR="00712E65" w14:paraId="14ED4BAA" w14:textId="77777777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2535B9D8" w14:textId="77777777" w:rsidR="00712E65" w:rsidRPr="004F0847" w:rsidRDefault="00CE6BC8" w:rsidP="00B96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12E65">
              <w:rPr>
                <w:sz w:val="22"/>
                <w:szCs w:val="22"/>
              </w:rPr>
              <w:t>hone</w:t>
            </w:r>
            <w:r w:rsidR="00181C84">
              <w:rPr>
                <w:sz w:val="22"/>
                <w:szCs w:val="22"/>
              </w:rPr>
              <w:t xml:space="preserve"> number</w:t>
            </w:r>
            <w:r w:rsidR="00712E6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192754CF" w14:textId="77777777" w:rsidR="00712E65" w:rsidRPr="004F0847" w:rsidRDefault="00712E65" w:rsidP="00B964E0">
            <w:pPr>
              <w:rPr>
                <w:sz w:val="22"/>
                <w:szCs w:val="22"/>
              </w:rPr>
            </w:pPr>
          </w:p>
        </w:tc>
      </w:tr>
      <w:tr w:rsidR="0013796E" w14:paraId="486C3B9B" w14:textId="77777777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6E7C70A7" w14:textId="77777777" w:rsidR="0013796E" w:rsidRPr="004F0847" w:rsidRDefault="0013796E" w:rsidP="00C21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rate: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36FAA3D7" w14:textId="77777777" w:rsidR="0013796E" w:rsidRPr="004F0847" w:rsidRDefault="0013796E" w:rsidP="00C216BB">
            <w:pPr>
              <w:rPr>
                <w:sz w:val="22"/>
                <w:szCs w:val="22"/>
              </w:rPr>
            </w:pPr>
          </w:p>
        </w:tc>
      </w:tr>
      <w:tr w:rsidR="00531795" w14:paraId="05ADF450" w14:textId="77777777" w:rsidTr="007C6A28">
        <w:trPr>
          <w:jc w:val="center"/>
        </w:trPr>
        <w:tc>
          <w:tcPr>
            <w:tcW w:w="90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CDC59" w14:textId="57087F1D" w:rsidR="00531795" w:rsidRPr="004F0847" w:rsidRDefault="00531795" w:rsidP="0053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</w:t>
            </w:r>
            <w:r>
              <w:rPr>
                <w:sz w:val="22"/>
                <w:szCs w:val="22"/>
              </w:rPr>
              <w:t xml:space="preserve"> #2</w:t>
            </w:r>
          </w:p>
        </w:tc>
      </w:tr>
      <w:tr w:rsidR="00531795" w14:paraId="5D7179BF" w14:textId="77777777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00A145DF" w14:textId="776B959D" w:rsidR="00531795" w:rsidRPr="004F0847" w:rsidRDefault="00531795" w:rsidP="0053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hotel: 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46023329" w14:textId="77777777" w:rsidR="00531795" w:rsidRPr="004F0847" w:rsidRDefault="00531795" w:rsidP="00531795">
            <w:pPr>
              <w:rPr>
                <w:sz w:val="22"/>
                <w:szCs w:val="22"/>
              </w:rPr>
            </w:pPr>
          </w:p>
        </w:tc>
      </w:tr>
      <w:tr w:rsidR="00531795" w14:paraId="15A9BA7B" w14:textId="77777777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3C36E11A" w14:textId="75578F0F" w:rsidR="00531795" w:rsidRPr="004F0847" w:rsidRDefault="00531795" w:rsidP="0053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2066752B" w14:textId="77777777" w:rsidR="00531795" w:rsidRPr="004F0847" w:rsidRDefault="00531795" w:rsidP="00531795">
            <w:pPr>
              <w:rPr>
                <w:sz w:val="22"/>
                <w:szCs w:val="22"/>
              </w:rPr>
            </w:pPr>
          </w:p>
        </w:tc>
      </w:tr>
      <w:tr w:rsidR="00531795" w14:paraId="2C0A2CB4" w14:textId="77777777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5FF1393D" w14:textId="3B18295C" w:rsidR="00531795" w:rsidRPr="004F0847" w:rsidRDefault="00531795" w:rsidP="0053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number: 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442DCC7A" w14:textId="77777777" w:rsidR="00531795" w:rsidRPr="004F0847" w:rsidRDefault="00531795" w:rsidP="00531795">
            <w:pPr>
              <w:rPr>
                <w:sz w:val="22"/>
                <w:szCs w:val="22"/>
              </w:rPr>
            </w:pPr>
          </w:p>
        </w:tc>
      </w:tr>
      <w:tr w:rsidR="00531795" w14:paraId="66437CA9" w14:textId="77777777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7D825A74" w14:textId="28F79274" w:rsidR="00531795" w:rsidRPr="004F0847" w:rsidRDefault="00531795" w:rsidP="0053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rate: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0CD51997" w14:textId="77777777" w:rsidR="00531795" w:rsidRPr="004F0847" w:rsidRDefault="00531795" w:rsidP="00531795">
            <w:pPr>
              <w:rPr>
                <w:sz w:val="22"/>
                <w:szCs w:val="22"/>
              </w:rPr>
            </w:pPr>
          </w:p>
        </w:tc>
      </w:tr>
      <w:tr w:rsidR="00531795" w14:paraId="47E7B967" w14:textId="77777777">
        <w:trPr>
          <w:trHeight w:val="160"/>
          <w:jc w:val="center"/>
        </w:trPr>
        <w:tc>
          <w:tcPr>
            <w:tcW w:w="901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612522F" w14:textId="74479DE0" w:rsidR="00531795" w:rsidRPr="00464A00" w:rsidRDefault="00531795" w:rsidP="00531795">
            <w:pPr>
              <w:tabs>
                <w:tab w:val="left" w:pos="35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 #</w:t>
            </w:r>
            <w:r>
              <w:rPr>
                <w:sz w:val="22"/>
                <w:szCs w:val="22"/>
              </w:rPr>
              <w:t>3</w:t>
            </w:r>
          </w:p>
        </w:tc>
      </w:tr>
      <w:tr w:rsidR="00531795" w14:paraId="2EF4528F" w14:textId="77777777" w:rsidTr="00531795">
        <w:trPr>
          <w:trHeight w:val="323"/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1FC08694" w14:textId="61C5B7C9" w:rsidR="00531795" w:rsidRPr="004F0847" w:rsidRDefault="00531795" w:rsidP="00531795">
            <w:pPr>
              <w:tabs>
                <w:tab w:val="left" w:pos="35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hotel: 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37F78D4B" w14:textId="77777777" w:rsidR="00531795" w:rsidRPr="004F0847" w:rsidRDefault="00531795" w:rsidP="00531795">
            <w:pPr>
              <w:tabs>
                <w:tab w:val="left" w:pos="358"/>
              </w:tabs>
              <w:rPr>
                <w:sz w:val="22"/>
                <w:szCs w:val="22"/>
              </w:rPr>
            </w:pPr>
          </w:p>
        </w:tc>
      </w:tr>
      <w:tr w:rsidR="00531795" w14:paraId="35679177" w14:textId="77777777" w:rsidTr="00531795">
        <w:trPr>
          <w:trHeight w:val="296"/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1F0E7ABF" w14:textId="79288397" w:rsidR="00531795" w:rsidRPr="004F0847" w:rsidRDefault="00531795" w:rsidP="00531795">
            <w:pPr>
              <w:tabs>
                <w:tab w:val="left" w:pos="35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0987AF95" w14:textId="77777777" w:rsidR="00531795" w:rsidRPr="004F0847" w:rsidRDefault="00531795" w:rsidP="00531795">
            <w:pPr>
              <w:tabs>
                <w:tab w:val="left" w:pos="358"/>
              </w:tabs>
              <w:rPr>
                <w:sz w:val="22"/>
                <w:szCs w:val="22"/>
              </w:rPr>
            </w:pPr>
          </w:p>
        </w:tc>
      </w:tr>
      <w:tr w:rsidR="00531795" w14:paraId="167C52E0" w14:textId="77777777">
        <w:trPr>
          <w:trHeight w:val="158"/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6E100965" w14:textId="224D3570" w:rsidR="00531795" w:rsidRPr="004F0847" w:rsidRDefault="00531795" w:rsidP="00531795">
            <w:pPr>
              <w:tabs>
                <w:tab w:val="left" w:pos="35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number: 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78455289" w14:textId="77777777" w:rsidR="00531795" w:rsidRPr="004F0847" w:rsidRDefault="00531795" w:rsidP="00531795">
            <w:pPr>
              <w:tabs>
                <w:tab w:val="left" w:pos="358"/>
              </w:tabs>
              <w:rPr>
                <w:sz w:val="22"/>
                <w:szCs w:val="22"/>
              </w:rPr>
            </w:pPr>
          </w:p>
        </w:tc>
      </w:tr>
      <w:tr w:rsidR="00531795" w14:paraId="38BA89CA" w14:textId="77777777">
        <w:trPr>
          <w:trHeight w:val="158"/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3A840DA7" w14:textId="0707CDA7" w:rsidR="00531795" w:rsidRPr="004F0847" w:rsidRDefault="00531795" w:rsidP="00531795">
            <w:pPr>
              <w:tabs>
                <w:tab w:val="left" w:pos="35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rate: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770C94EF" w14:textId="77777777" w:rsidR="00531795" w:rsidRPr="004F0847" w:rsidRDefault="00531795" w:rsidP="00531795">
            <w:pPr>
              <w:tabs>
                <w:tab w:val="left" w:pos="358"/>
              </w:tabs>
              <w:rPr>
                <w:sz w:val="22"/>
                <w:szCs w:val="22"/>
              </w:rPr>
            </w:pPr>
          </w:p>
        </w:tc>
      </w:tr>
      <w:tr w:rsidR="00531795" w14:paraId="6C2E8CA1" w14:textId="77777777">
        <w:trPr>
          <w:trHeight w:val="251"/>
          <w:jc w:val="center"/>
        </w:trPr>
        <w:tc>
          <w:tcPr>
            <w:tcW w:w="9018" w:type="dxa"/>
            <w:gridSpan w:val="2"/>
            <w:shd w:val="clear" w:color="auto" w:fill="606060"/>
          </w:tcPr>
          <w:p w14:paraId="7E21A7C8" w14:textId="77777777" w:rsidR="00531795" w:rsidRPr="00464A00" w:rsidRDefault="00531795" w:rsidP="00531795">
            <w:pPr>
              <w:tabs>
                <w:tab w:val="left" w:pos="368"/>
              </w:tabs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ADDITIONAL INFORMATION</w:t>
            </w:r>
          </w:p>
        </w:tc>
      </w:tr>
      <w:tr w:rsidR="00531795" w14:paraId="394F4673" w14:textId="77777777">
        <w:trPr>
          <w:trHeight w:val="413"/>
          <w:jc w:val="center"/>
        </w:trPr>
        <w:tc>
          <w:tcPr>
            <w:tcW w:w="9018" w:type="dxa"/>
            <w:gridSpan w:val="2"/>
          </w:tcPr>
          <w:p w14:paraId="50D5E8C2" w14:textId="77777777" w:rsidR="00531795" w:rsidRPr="004F0847" w:rsidRDefault="00531795" w:rsidP="00531795">
            <w:pPr>
              <w:tabs>
                <w:tab w:val="left" w:pos="368"/>
              </w:tabs>
              <w:rPr>
                <w:sz w:val="22"/>
                <w:szCs w:val="22"/>
              </w:rPr>
            </w:pPr>
          </w:p>
        </w:tc>
      </w:tr>
    </w:tbl>
    <w:p w14:paraId="314E79CD" w14:textId="2EF3A44E" w:rsidR="00B93EF4" w:rsidRDefault="000B3523">
      <w:r>
        <w:t>*</w:t>
      </w:r>
      <w:r w:rsidR="00531795">
        <w:t>Recommendation for the a</w:t>
      </w:r>
      <w:r w:rsidR="00F60A00">
        <w:t xml:space="preserve">ccommodations </w:t>
      </w:r>
      <w:r w:rsidR="00531795">
        <w:t xml:space="preserve">should </w:t>
      </w:r>
      <w:r w:rsidR="00F60A00">
        <w:t xml:space="preserve">be </w:t>
      </w:r>
      <w:r w:rsidR="00531795">
        <w:t>for hotel(s)</w:t>
      </w:r>
      <w:r w:rsidR="00F60A00">
        <w:t xml:space="preserve"> as close as possible to both campus and dining options, </w:t>
      </w:r>
      <w:proofErr w:type="spellStart"/>
      <w:r w:rsidR="00F60A00">
        <w:t>eg</w:t>
      </w:r>
      <w:proofErr w:type="spellEnd"/>
      <w:r w:rsidR="00F60A00">
        <w:t>, within walking distance or short cab ride away.</w:t>
      </w:r>
    </w:p>
    <w:sectPr w:rsidR="00B93EF4" w:rsidSect="00DD14EE">
      <w:footerReference w:type="default" r:id="rId7"/>
      <w:endnotePr>
        <w:numFmt w:val="decimal"/>
      </w:endnotePr>
      <w:pgSz w:w="12240" w:h="15840"/>
      <w:pgMar w:top="450" w:right="720" w:bottom="450" w:left="720" w:header="1440" w:footer="4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9989" w14:textId="77777777" w:rsidR="00A16EC6" w:rsidRDefault="00A16EC6">
      <w:r>
        <w:separator/>
      </w:r>
    </w:p>
  </w:endnote>
  <w:endnote w:type="continuationSeparator" w:id="0">
    <w:p w14:paraId="53F93E70" w14:textId="77777777" w:rsidR="00A16EC6" w:rsidRDefault="00A1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C68C" w14:textId="77777777" w:rsidR="00743A14" w:rsidRDefault="00743A14">
    <w:pPr>
      <w:spacing w:line="240" w:lineRule="exact"/>
    </w:pPr>
  </w:p>
  <w:p w14:paraId="254FB4D7" w14:textId="643219E1" w:rsidR="00743A14" w:rsidRDefault="00D16F3B">
    <w:pPr>
      <w:tabs>
        <w:tab w:val="right" w:pos="10710"/>
      </w:tabs>
      <w:rPr>
        <w:sz w:val="22"/>
      </w:rPr>
    </w:pP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>
      <w:rPr>
        <w:noProof/>
        <w:sz w:val="16"/>
      </w:rPr>
      <w:t xml:space="preserve">N:\FORMS\SSRs\Visit Travel Info Form </w:t>
    </w:r>
    <w:r w:rsidR="00D404ED">
      <w:rPr>
        <w:noProof/>
        <w:sz w:val="16"/>
      </w:rPr>
      <w:t>May</w:t>
    </w:r>
    <w:r>
      <w:rPr>
        <w:noProof/>
        <w:sz w:val="16"/>
      </w:rPr>
      <w:t xml:space="preserve"> 20</w:t>
    </w:r>
    <w:r w:rsidR="00E049BE">
      <w:rPr>
        <w:noProof/>
        <w:sz w:val="16"/>
      </w:rPr>
      <w:t>2</w:t>
    </w:r>
    <w:r w:rsidR="00D404ED">
      <w:rPr>
        <w:noProof/>
        <w:sz w:val="16"/>
      </w:rPr>
      <w:t>2</w:t>
    </w:r>
    <w:r>
      <w:rPr>
        <w:noProof/>
        <w:sz w:val="16"/>
      </w:rPr>
      <w:t>.doc</w:t>
    </w:r>
    <w:r>
      <w:rPr>
        <w:sz w:val="16"/>
      </w:rPr>
      <w:fldChar w:fldCharType="end"/>
    </w:r>
    <w:r w:rsidR="00743A14"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8703" w14:textId="77777777" w:rsidR="00A16EC6" w:rsidRDefault="00A16EC6">
      <w:r>
        <w:separator/>
      </w:r>
    </w:p>
  </w:footnote>
  <w:footnote w:type="continuationSeparator" w:id="0">
    <w:p w14:paraId="56B6331F" w14:textId="77777777" w:rsidR="00A16EC6" w:rsidRDefault="00A1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A83"/>
    <w:multiLevelType w:val="hybridMultilevel"/>
    <w:tmpl w:val="679E9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F4726"/>
    <w:multiLevelType w:val="hybridMultilevel"/>
    <w:tmpl w:val="70F84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47DFA"/>
    <w:multiLevelType w:val="hybridMultilevel"/>
    <w:tmpl w:val="6A40B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5576E"/>
    <w:multiLevelType w:val="hybridMultilevel"/>
    <w:tmpl w:val="8A4AB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5E03174"/>
    <w:multiLevelType w:val="multilevel"/>
    <w:tmpl w:val="70F8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D042B"/>
    <w:multiLevelType w:val="hybridMultilevel"/>
    <w:tmpl w:val="22A80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3F5391"/>
    <w:multiLevelType w:val="multilevel"/>
    <w:tmpl w:val="679E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47D91"/>
    <w:multiLevelType w:val="multilevel"/>
    <w:tmpl w:val="6A40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D2"/>
    <w:rsid w:val="00077974"/>
    <w:rsid w:val="00084A2C"/>
    <w:rsid w:val="000A5FF9"/>
    <w:rsid w:val="000B3523"/>
    <w:rsid w:val="000C7C18"/>
    <w:rsid w:val="001103C2"/>
    <w:rsid w:val="001349D2"/>
    <w:rsid w:val="0013796E"/>
    <w:rsid w:val="001514A5"/>
    <w:rsid w:val="00163EBF"/>
    <w:rsid w:val="00181C84"/>
    <w:rsid w:val="001D7463"/>
    <w:rsid w:val="002005FA"/>
    <w:rsid w:val="00227788"/>
    <w:rsid w:val="002A7935"/>
    <w:rsid w:val="002B1FF8"/>
    <w:rsid w:val="00377553"/>
    <w:rsid w:val="003839FA"/>
    <w:rsid w:val="003853F1"/>
    <w:rsid w:val="003B0DBD"/>
    <w:rsid w:val="003B4178"/>
    <w:rsid w:val="003C678B"/>
    <w:rsid w:val="003D7E1A"/>
    <w:rsid w:val="00403FD9"/>
    <w:rsid w:val="00464A00"/>
    <w:rsid w:val="00481ABD"/>
    <w:rsid w:val="004A5D7E"/>
    <w:rsid w:val="004C2EB1"/>
    <w:rsid w:val="004D0C04"/>
    <w:rsid w:val="004F0847"/>
    <w:rsid w:val="00503DAB"/>
    <w:rsid w:val="005241C4"/>
    <w:rsid w:val="00531795"/>
    <w:rsid w:val="00542A03"/>
    <w:rsid w:val="00554DB2"/>
    <w:rsid w:val="005E4E08"/>
    <w:rsid w:val="005F74D8"/>
    <w:rsid w:val="00605E2D"/>
    <w:rsid w:val="00684A2F"/>
    <w:rsid w:val="00692BD8"/>
    <w:rsid w:val="006B7531"/>
    <w:rsid w:val="006E1A68"/>
    <w:rsid w:val="00712E65"/>
    <w:rsid w:val="00717139"/>
    <w:rsid w:val="00743A14"/>
    <w:rsid w:val="00751AED"/>
    <w:rsid w:val="0077504E"/>
    <w:rsid w:val="007A2D17"/>
    <w:rsid w:val="007B0074"/>
    <w:rsid w:val="007F26E1"/>
    <w:rsid w:val="00805A7F"/>
    <w:rsid w:val="0081047A"/>
    <w:rsid w:val="0086551C"/>
    <w:rsid w:val="00872FAA"/>
    <w:rsid w:val="00876554"/>
    <w:rsid w:val="00893EB3"/>
    <w:rsid w:val="009372B7"/>
    <w:rsid w:val="00941E66"/>
    <w:rsid w:val="0095337C"/>
    <w:rsid w:val="009554F4"/>
    <w:rsid w:val="00984A14"/>
    <w:rsid w:val="00A16EC6"/>
    <w:rsid w:val="00A214BD"/>
    <w:rsid w:val="00A25137"/>
    <w:rsid w:val="00A51A10"/>
    <w:rsid w:val="00A83158"/>
    <w:rsid w:val="00AD29E6"/>
    <w:rsid w:val="00B51445"/>
    <w:rsid w:val="00B928B7"/>
    <w:rsid w:val="00B93EF4"/>
    <w:rsid w:val="00B964E0"/>
    <w:rsid w:val="00BB30BF"/>
    <w:rsid w:val="00BD2C66"/>
    <w:rsid w:val="00BD4DD7"/>
    <w:rsid w:val="00C01438"/>
    <w:rsid w:val="00C216BB"/>
    <w:rsid w:val="00C61327"/>
    <w:rsid w:val="00C61651"/>
    <w:rsid w:val="00CE6BC8"/>
    <w:rsid w:val="00D023D6"/>
    <w:rsid w:val="00D16F3B"/>
    <w:rsid w:val="00D404ED"/>
    <w:rsid w:val="00D638E8"/>
    <w:rsid w:val="00D670F9"/>
    <w:rsid w:val="00DC7888"/>
    <w:rsid w:val="00DD14EE"/>
    <w:rsid w:val="00DE7665"/>
    <w:rsid w:val="00E049BE"/>
    <w:rsid w:val="00E4512F"/>
    <w:rsid w:val="00F60A00"/>
    <w:rsid w:val="00F86AC4"/>
    <w:rsid w:val="00FC3D22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CA492"/>
  <w15:chartTrackingRefBased/>
  <w15:docId w15:val="{0F8BC372-5D46-43C1-986A-9E0B0843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szCs w:val="28"/>
    </w:rPr>
  </w:style>
  <w:style w:type="character" w:styleId="Hyperlink">
    <w:name w:val="Hyperlink"/>
    <w:rsid w:val="00C61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ACCREDITATION IN PHYSICAL THERAPY EDUCATION</vt:lpstr>
    </vt:vector>
  </TitlesOfParts>
  <Company>APTA</Company>
  <LinksUpToDate>false</LinksUpToDate>
  <CharactersWithSpaces>1227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mailto:accreditation@apta.org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ACCREDITATION IN PHYSICAL THERAPY EDUCATION</dc:title>
  <dc:subject/>
  <dc:creator>Eva Donley</dc:creator>
  <cp:keywords/>
  <cp:lastModifiedBy>Stiskal, Doreen</cp:lastModifiedBy>
  <cp:revision>3</cp:revision>
  <cp:lastPrinted>2011-07-05T19:32:00Z</cp:lastPrinted>
  <dcterms:created xsi:type="dcterms:W3CDTF">2022-06-01T17:34:00Z</dcterms:created>
  <dcterms:modified xsi:type="dcterms:W3CDTF">2022-06-01T17:35:00Z</dcterms:modified>
</cp:coreProperties>
</file>