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27B8F4" w14:textId="7E2EFB54" w:rsidR="00F2354E" w:rsidRPr="009F7217" w:rsidRDefault="00F2354E" w:rsidP="00F2354E">
      <w:pPr>
        <w:tabs>
          <w:tab w:val="center" w:pos="4680"/>
          <w:tab w:val="left" w:pos="7539"/>
          <w:tab w:val="left" w:pos="9360"/>
        </w:tabs>
        <w:spacing w:after="0" w:line="240" w:lineRule="auto"/>
        <w:jc w:val="center"/>
        <w:rPr>
          <w:rFonts w:ascii="Arial" w:hAnsi="Arial" w:cs="Arial"/>
          <w:b/>
          <w:sz w:val="20"/>
        </w:rPr>
      </w:pPr>
      <w:r w:rsidRPr="009F7217">
        <w:rPr>
          <w:rFonts w:ascii="Arial" w:hAnsi="Arial" w:cs="Arial"/>
          <w:b/>
          <w:sz w:val="24"/>
        </w:rPr>
        <w:t xml:space="preserve">Available clinical education placements table </w:t>
      </w:r>
      <w:r w:rsidRPr="009F7217">
        <w:rPr>
          <w:rFonts w:ascii="Arial" w:hAnsi="Arial" w:cs="Arial"/>
          <w:b/>
          <w:sz w:val="18"/>
          <w:szCs w:val="18"/>
        </w:rPr>
        <w:t>(</w:t>
      </w:r>
      <w:r>
        <w:rPr>
          <w:rFonts w:ascii="Arial" w:hAnsi="Arial" w:cs="Arial"/>
          <w:b/>
          <w:sz w:val="18"/>
          <w:szCs w:val="18"/>
        </w:rPr>
        <w:t>November 2024</w:t>
      </w:r>
      <w:r w:rsidRPr="009F7217">
        <w:rPr>
          <w:rFonts w:ascii="Arial" w:hAnsi="Arial" w:cs="Arial"/>
          <w:b/>
          <w:sz w:val="18"/>
          <w:szCs w:val="18"/>
        </w:rPr>
        <w:t>)</w:t>
      </w:r>
    </w:p>
    <w:p w14:paraId="40EF5E34" w14:textId="77777777" w:rsidR="00F2354E" w:rsidRPr="009F7217" w:rsidRDefault="00F2354E" w:rsidP="00F2354E">
      <w:pPr>
        <w:tabs>
          <w:tab w:val="center" w:pos="4680"/>
          <w:tab w:val="left" w:pos="7539"/>
          <w:tab w:val="left" w:pos="9360"/>
        </w:tabs>
        <w:spacing w:after="0" w:line="240" w:lineRule="auto"/>
        <w:jc w:val="center"/>
        <w:rPr>
          <w:rFonts w:ascii="Arial" w:hAnsi="Arial" w:cs="Arial"/>
          <w:b/>
          <w:sz w:val="24"/>
        </w:rPr>
      </w:pPr>
    </w:p>
    <w:p w14:paraId="39FDCA81" w14:textId="77777777" w:rsidR="00F2354E" w:rsidRDefault="00F2354E" w:rsidP="00F2354E">
      <w:pPr>
        <w:tabs>
          <w:tab w:val="center" w:pos="4680"/>
          <w:tab w:val="left" w:pos="7539"/>
          <w:tab w:val="left" w:pos="9360"/>
        </w:tabs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9F7217">
        <w:rPr>
          <w:rFonts w:ascii="Arial" w:hAnsi="Arial" w:cs="Arial"/>
          <w:b/>
          <w:sz w:val="24"/>
        </w:rPr>
        <w:t xml:space="preserve">** This required table is ONLY to include anticipated placements for: </w:t>
      </w:r>
    </w:p>
    <w:p w14:paraId="249E69D3" w14:textId="77777777" w:rsidR="00081CE6" w:rsidRPr="009F7217" w:rsidRDefault="00081CE6" w:rsidP="00F2354E">
      <w:pPr>
        <w:tabs>
          <w:tab w:val="center" w:pos="4680"/>
          <w:tab w:val="left" w:pos="7539"/>
          <w:tab w:val="left" w:pos="9360"/>
        </w:tabs>
        <w:spacing w:after="0" w:line="240" w:lineRule="auto"/>
        <w:jc w:val="center"/>
        <w:rPr>
          <w:rFonts w:ascii="Arial" w:hAnsi="Arial" w:cs="Arial"/>
          <w:b/>
          <w:sz w:val="24"/>
        </w:rPr>
      </w:pPr>
    </w:p>
    <w:p w14:paraId="584E99FE" w14:textId="495E25EC" w:rsidR="00F2354E" w:rsidRPr="00081CE6" w:rsidRDefault="00F2354E" w:rsidP="00081CE6">
      <w:pPr>
        <w:pStyle w:val="ListParagraph"/>
        <w:numPr>
          <w:ilvl w:val="0"/>
          <w:numId w:val="1"/>
        </w:numPr>
        <w:tabs>
          <w:tab w:val="center" w:pos="4680"/>
          <w:tab w:val="left" w:pos="7539"/>
          <w:tab w:val="left" w:pos="9360"/>
        </w:tabs>
        <w:spacing w:after="0" w:line="240" w:lineRule="auto"/>
        <w:rPr>
          <w:rFonts w:ascii="Arial" w:hAnsi="Arial" w:cs="Arial"/>
          <w:bCs/>
        </w:rPr>
      </w:pPr>
      <w:r w:rsidRPr="00081CE6">
        <w:rPr>
          <w:rFonts w:ascii="Arial" w:hAnsi="Arial" w:cs="Arial"/>
          <w:bCs/>
        </w:rPr>
        <w:t>The first full-time clinical experience and any part-time experiences that precede it; and</w:t>
      </w:r>
    </w:p>
    <w:p w14:paraId="5A768B06" w14:textId="1C105487" w:rsidR="00F2354E" w:rsidRPr="00081CE6" w:rsidRDefault="00F2354E" w:rsidP="00081CE6">
      <w:pPr>
        <w:pStyle w:val="ListParagraph"/>
        <w:numPr>
          <w:ilvl w:val="0"/>
          <w:numId w:val="1"/>
        </w:numPr>
        <w:tabs>
          <w:tab w:val="center" w:pos="4680"/>
          <w:tab w:val="left" w:pos="7539"/>
          <w:tab w:val="left" w:pos="9360"/>
        </w:tabs>
        <w:spacing w:after="0" w:line="240" w:lineRule="auto"/>
        <w:rPr>
          <w:rFonts w:ascii="Arial" w:hAnsi="Arial" w:cs="Arial"/>
          <w:bCs/>
        </w:rPr>
      </w:pPr>
      <w:r w:rsidRPr="00081CE6">
        <w:rPr>
          <w:rFonts w:ascii="Arial" w:hAnsi="Arial" w:cs="Arial"/>
          <w:bCs/>
        </w:rPr>
        <w:t>For which there are fully executed contracts and signed letters of intent that support the information provided in the table.</w:t>
      </w:r>
    </w:p>
    <w:p w14:paraId="10C058A6" w14:textId="77777777" w:rsidR="00F2354E" w:rsidRPr="009F7217" w:rsidRDefault="00F2354E" w:rsidP="00F2354E">
      <w:pPr>
        <w:tabs>
          <w:tab w:val="center" w:pos="4680"/>
          <w:tab w:val="left" w:pos="7539"/>
          <w:tab w:val="left" w:pos="9360"/>
        </w:tabs>
        <w:spacing w:after="0" w:line="240" w:lineRule="auto"/>
        <w:jc w:val="center"/>
        <w:rPr>
          <w:rFonts w:ascii="Arial" w:hAnsi="Arial" w:cs="Arial"/>
          <w:b/>
          <w:sz w:val="24"/>
        </w:rPr>
      </w:pPr>
    </w:p>
    <w:tbl>
      <w:tblPr>
        <w:tblW w:w="11047" w:type="dxa"/>
        <w:tblInd w:w="-8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98"/>
        <w:gridCol w:w="6949"/>
      </w:tblGrid>
      <w:tr w:rsidR="00F2354E" w:rsidRPr="009F7217" w14:paraId="703C840B" w14:textId="77777777" w:rsidTr="00F2354E">
        <w:tc>
          <w:tcPr>
            <w:tcW w:w="4098" w:type="dxa"/>
            <w:shd w:val="clear" w:color="auto" w:fill="D6E3BC"/>
          </w:tcPr>
          <w:p w14:paraId="3E158842" w14:textId="77777777" w:rsidR="00F2354E" w:rsidRPr="009F7217" w:rsidRDefault="00F2354E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Cs w:val="22"/>
              </w:rPr>
            </w:pPr>
            <w:bookmarkStart w:id="0" w:name="CEAvailablePLacementTable"/>
            <w:r w:rsidRPr="009F7217">
              <w:rPr>
                <w:rFonts w:ascii="Arial" w:hAnsi="Arial" w:cs="Arial"/>
                <w:b/>
                <w:szCs w:val="22"/>
              </w:rPr>
              <w:t>Name of Institution:</w:t>
            </w:r>
          </w:p>
        </w:tc>
        <w:tc>
          <w:tcPr>
            <w:tcW w:w="6949" w:type="dxa"/>
          </w:tcPr>
          <w:p w14:paraId="5B192F68" w14:textId="77777777" w:rsidR="00F2354E" w:rsidRPr="009F7217" w:rsidRDefault="00F2354E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Cs w:val="22"/>
              </w:rPr>
            </w:pPr>
          </w:p>
        </w:tc>
      </w:tr>
      <w:tr w:rsidR="00F2354E" w:rsidRPr="009F7217" w14:paraId="2921D46E" w14:textId="77777777" w:rsidTr="00F2354E">
        <w:tc>
          <w:tcPr>
            <w:tcW w:w="4098" w:type="dxa"/>
            <w:shd w:val="clear" w:color="auto" w:fill="D6E3BC"/>
          </w:tcPr>
          <w:p w14:paraId="5CA27CFA" w14:textId="77777777" w:rsidR="00F2354E" w:rsidRPr="009F7217" w:rsidRDefault="00F2354E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Cs w:val="22"/>
              </w:rPr>
            </w:pPr>
            <w:r w:rsidRPr="009F7217">
              <w:rPr>
                <w:rFonts w:ascii="Arial" w:hAnsi="Arial" w:cs="Arial"/>
                <w:b/>
                <w:szCs w:val="22"/>
              </w:rPr>
              <w:t>Date:</w:t>
            </w:r>
          </w:p>
        </w:tc>
        <w:tc>
          <w:tcPr>
            <w:tcW w:w="6949" w:type="dxa"/>
          </w:tcPr>
          <w:p w14:paraId="60A15AB6" w14:textId="77777777" w:rsidR="00F2354E" w:rsidRPr="009F7217" w:rsidRDefault="00F2354E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Cs w:val="22"/>
              </w:rPr>
            </w:pPr>
          </w:p>
        </w:tc>
      </w:tr>
      <w:tr w:rsidR="00F2354E" w:rsidRPr="009F7217" w14:paraId="05A31415" w14:textId="77777777" w:rsidTr="00F2354E">
        <w:tc>
          <w:tcPr>
            <w:tcW w:w="4098" w:type="dxa"/>
            <w:shd w:val="clear" w:color="auto" w:fill="D6E3BC"/>
          </w:tcPr>
          <w:p w14:paraId="11DF5169" w14:textId="77777777" w:rsidR="00F2354E" w:rsidRPr="009F7217" w:rsidRDefault="00F2354E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Cs w:val="22"/>
              </w:rPr>
            </w:pPr>
            <w:r w:rsidRPr="009F7217">
              <w:rPr>
                <w:rFonts w:ascii="Arial" w:hAnsi="Arial" w:cs="Arial"/>
                <w:b/>
                <w:szCs w:val="22"/>
              </w:rPr>
              <w:t># students enrolled charter class:</w:t>
            </w:r>
          </w:p>
        </w:tc>
        <w:tc>
          <w:tcPr>
            <w:tcW w:w="6949" w:type="dxa"/>
          </w:tcPr>
          <w:p w14:paraId="3F42EDA1" w14:textId="77777777" w:rsidR="00F2354E" w:rsidRPr="009F7217" w:rsidRDefault="00F2354E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Cs w:val="22"/>
              </w:rPr>
            </w:pPr>
          </w:p>
        </w:tc>
      </w:tr>
      <w:tr w:rsidR="00F2354E" w:rsidRPr="009F7217" w14:paraId="58AD5E44" w14:textId="77777777" w:rsidTr="00F2354E">
        <w:tc>
          <w:tcPr>
            <w:tcW w:w="4098" w:type="dxa"/>
            <w:shd w:val="clear" w:color="auto" w:fill="D6E3BC"/>
          </w:tcPr>
          <w:p w14:paraId="5C460DE5" w14:textId="77777777" w:rsidR="00F2354E" w:rsidRPr="009F7217" w:rsidRDefault="00F2354E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Cs w:val="22"/>
              </w:rPr>
            </w:pPr>
            <w:r w:rsidRPr="009F7217">
              <w:rPr>
                <w:rFonts w:ascii="Arial" w:hAnsi="Arial" w:cs="Arial"/>
                <w:b/>
                <w:szCs w:val="22"/>
              </w:rPr>
              <w:t>150% of the # students enrolled charter class:</w:t>
            </w:r>
          </w:p>
        </w:tc>
        <w:tc>
          <w:tcPr>
            <w:tcW w:w="6949" w:type="dxa"/>
          </w:tcPr>
          <w:p w14:paraId="068FE0BD" w14:textId="77777777" w:rsidR="00F2354E" w:rsidRPr="009F7217" w:rsidRDefault="00F2354E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Cs w:val="22"/>
              </w:rPr>
            </w:pPr>
          </w:p>
        </w:tc>
      </w:tr>
      <w:bookmarkEnd w:id="0"/>
    </w:tbl>
    <w:p w14:paraId="0E064BF8" w14:textId="77777777" w:rsidR="00F2354E" w:rsidRPr="009F7217" w:rsidRDefault="00F2354E" w:rsidP="00F2354E">
      <w:pPr>
        <w:tabs>
          <w:tab w:val="center" w:pos="4680"/>
          <w:tab w:val="left" w:pos="7539"/>
          <w:tab w:val="left" w:pos="9360"/>
        </w:tabs>
        <w:spacing w:after="0" w:line="240" w:lineRule="auto"/>
        <w:jc w:val="center"/>
        <w:rPr>
          <w:rFonts w:ascii="Arial" w:hAnsi="Arial" w:cs="Arial"/>
          <w:b/>
          <w:sz w:val="24"/>
        </w:rPr>
      </w:pPr>
    </w:p>
    <w:tbl>
      <w:tblPr>
        <w:tblW w:w="11070" w:type="dxa"/>
        <w:tblInd w:w="-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50"/>
        <w:gridCol w:w="1260"/>
        <w:gridCol w:w="1530"/>
        <w:gridCol w:w="1350"/>
        <w:gridCol w:w="1620"/>
        <w:gridCol w:w="1080"/>
        <w:gridCol w:w="990"/>
        <w:gridCol w:w="990"/>
      </w:tblGrid>
      <w:tr w:rsidR="00F2354E" w:rsidRPr="009F7217" w14:paraId="778C4C18" w14:textId="77777777" w:rsidTr="00F2354E">
        <w:trPr>
          <w:trHeight w:val="414"/>
          <w:tblHeader/>
        </w:trPr>
        <w:tc>
          <w:tcPr>
            <w:tcW w:w="2250" w:type="dxa"/>
            <w:vMerge w:val="restart"/>
            <w:shd w:val="clear" w:color="auto" w:fill="D6E3BC"/>
          </w:tcPr>
          <w:p w14:paraId="229D26D6" w14:textId="77777777" w:rsidR="00F2354E" w:rsidRPr="009F7217" w:rsidRDefault="00F2354E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9F7217">
              <w:rPr>
                <w:rFonts w:ascii="Arial" w:hAnsi="Arial" w:cs="Arial"/>
                <w:b/>
                <w:sz w:val="20"/>
              </w:rPr>
              <w:t xml:space="preserve">Name (in Alpha Order) of Facility/Site, </w:t>
            </w:r>
          </w:p>
          <w:p w14:paraId="01E7ACFF" w14:textId="77777777" w:rsidR="00F2354E" w:rsidRPr="009F7217" w:rsidRDefault="00F2354E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9F7217">
              <w:rPr>
                <w:rFonts w:ascii="Arial" w:hAnsi="Arial" w:cs="Arial"/>
                <w:b/>
                <w:sz w:val="20"/>
              </w:rPr>
              <w:t>City, State - only include if there is a signed contract &amp; LOI. Healthcare companies, systems, and corporations must have individual LOIs for each site.</w:t>
            </w:r>
          </w:p>
        </w:tc>
        <w:tc>
          <w:tcPr>
            <w:tcW w:w="1260" w:type="dxa"/>
            <w:vMerge w:val="restart"/>
            <w:shd w:val="clear" w:color="auto" w:fill="D6E3BC"/>
          </w:tcPr>
          <w:p w14:paraId="2FE47087" w14:textId="77777777" w:rsidR="00F2354E" w:rsidRPr="009F7217" w:rsidRDefault="00F2354E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9F7217">
              <w:rPr>
                <w:rFonts w:ascii="Arial" w:hAnsi="Arial" w:cs="Arial"/>
                <w:b/>
                <w:sz w:val="20"/>
              </w:rPr>
              <w:t xml:space="preserve">Date Contract Fully Executed </w:t>
            </w:r>
          </w:p>
        </w:tc>
        <w:tc>
          <w:tcPr>
            <w:tcW w:w="1530" w:type="dxa"/>
            <w:vMerge w:val="restart"/>
            <w:shd w:val="clear" w:color="auto" w:fill="D6E3BC"/>
          </w:tcPr>
          <w:p w14:paraId="69BDC63B" w14:textId="77777777" w:rsidR="00F2354E" w:rsidRPr="009F7217" w:rsidRDefault="00F2354E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9F7217">
              <w:rPr>
                <w:rFonts w:ascii="Arial" w:hAnsi="Arial" w:cs="Arial"/>
                <w:b/>
                <w:sz w:val="20"/>
              </w:rPr>
              <w:t xml:space="preserve">Name(s) of the CCCE (&amp; CI at site if required for LOI; see LOI instructions, </w:t>
            </w:r>
            <w:proofErr w:type="gramStart"/>
            <w:r w:rsidRPr="009F7217">
              <w:rPr>
                <w:rFonts w:ascii="Arial" w:hAnsi="Arial" w:cs="Arial"/>
                <w:b/>
                <w:sz w:val="20"/>
              </w:rPr>
              <w:t>Must</w:t>
            </w:r>
            <w:proofErr w:type="gramEnd"/>
            <w:r w:rsidRPr="009F7217">
              <w:rPr>
                <w:rFonts w:ascii="Arial" w:hAnsi="Arial" w:cs="Arial"/>
                <w:b/>
                <w:sz w:val="20"/>
              </w:rPr>
              <w:t xml:space="preserve"> be consistent with signatories on the respective LOIs</w:t>
            </w:r>
          </w:p>
        </w:tc>
        <w:tc>
          <w:tcPr>
            <w:tcW w:w="1350" w:type="dxa"/>
            <w:vMerge w:val="restart"/>
            <w:shd w:val="clear" w:color="auto" w:fill="D6E3BC"/>
          </w:tcPr>
          <w:p w14:paraId="306AB873" w14:textId="77777777" w:rsidR="00F2354E" w:rsidRPr="009F7217" w:rsidRDefault="00F2354E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9F7217">
              <w:rPr>
                <w:rFonts w:ascii="Arial" w:hAnsi="Arial" w:cs="Arial"/>
                <w:b/>
                <w:sz w:val="20"/>
              </w:rPr>
              <w:t>Date Letter of Intent (LOI) Signed (MUST match the date on the respective Contract)</w:t>
            </w:r>
          </w:p>
        </w:tc>
        <w:tc>
          <w:tcPr>
            <w:tcW w:w="1620" w:type="dxa"/>
            <w:vMerge w:val="restart"/>
            <w:shd w:val="clear" w:color="auto" w:fill="D6E3BC"/>
          </w:tcPr>
          <w:p w14:paraId="0932E6A7" w14:textId="77777777" w:rsidR="00F2354E" w:rsidRPr="009F7217" w:rsidRDefault="00F2354E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9F7217">
              <w:rPr>
                <w:rFonts w:ascii="Arial" w:hAnsi="Arial" w:cs="Arial"/>
                <w:b/>
                <w:sz w:val="20"/>
              </w:rPr>
              <w:t>Type of Experiences</w:t>
            </w:r>
          </w:p>
        </w:tc>
        <w:tc>
          <w:tcPr>
            <w:tcW w:w="3060" w:type="dxa"/>
            <w:gridSpan w:val="3"/>
            <w:shd w:val="clear" w:color="auto" w:fill="D6E3BC"/>
          </w:tcPr>
          <w:p w14:paraId="00C7441A" w14:textId="77777777" w:rsidR="00F2354E" w:rsidRPr="009F7217" w:rsidRDefault="00F2354E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9F7217">
              <w:rPr>
                <w:rFonts w:ascii="Arial" w:hAnsi="Arial" w:cs="Arial"/>
                <w:b/>
                <w:sz w:val="20"/>
              </w:rPr>
              <w:t># Anticipated Placements as documented in LOI – ONLY for first F/T and any that precede it</w:t>
            </w:r>
          </w:p>
        </w:tc>
      </w:tr>
      <w:tr w:rsidR="00F2354E" w:rsidRPr="009F7217" w14:paraId="4E7BEDC3" w14:textId="77777777" w:rsidTr="00F2354E">
        <w:trPr>
          <w:trHeight w:val="414"/>
          <w:tblHeader/>
        </w:trPr>
        <w:tc>
          <w:tcPr>
            <w:tcW w:w="2250" w:type="dxa"/>
            <w:vMerge/>
            <w:shd w:val="clear" w:color="auto" w:fill="D6E3BC"/>
          </w:tcPr>
          <w:p w14:paraId="5C502CD4" w14:textId="77777777" w:rsidR="00F2354E" w:rsidRPr="009F7217" w:rsidRDefault="00F2354E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60" w:type="dxa"/>
            <w:vMerge/>
            <w:shd w:val="clear" w:color="auto" w:fill="D6E3BC"/>
          </w:tcPr>
          <w:p w14:paraId="0AD4ACFE" w14:textId="77777777" w:rsidR="00F2354E" w:rsidRPr="009F7217" w:rsidRDefault="00F2354E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30" w:type="dxa"/>
            <w:vMerge/>
            <w:shd w:val="clear" w:color="auto" w:fill="D6E3BC"/>
          </w:tcPr>
          <w:p w14:paraId="1BFD35F0" w14:textId="77777777" w:rsidR="00F2354E" w:rsidRPr="009F7217" w:rsidRDefault="00F2354E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350" w:type="dxa"/>
            <w:vMerge/>
            <w:shd w:val="clear" w:color="auto" w:fill="D6E3BC"/>
          </w:tcPr>
          <w:p w14:paraId="5C0AEB5D" w14:textId="77777777" w:rsidR="00F2354E" w:rsidRPr="009F7217" w:rsidRDefault="00F2354E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620" w:type="dxa"/>
            <w:vMerge/>
            <w:shd w:val="clear" w:color="auto" w:fill="D6E3BC"/>
          </w:tcPr>
          <w:p w14:paraId="29F42AF3" w14:textId="77777777" w:rsidR="00F2354E" w:rsidRPr="009F7217" w:rsidRDefault="00F2354E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080" w:type="dxa"/>
            <w:shd w:val="clear" w:color="auto" w:fill="D6E3BC"/>
          </w:tcPr>
          <w:p w14:paraId="17206FCA" w14:textId="77777777" w:rsidR="00F2354E" w:rsidRPr="009F7217" w:rsidRDefault="00F2354E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90" w:type="dxa"/>
            <w:shd w:val="clear" w:color="auto" w:fill="D6E3BC"/>
          </w:tcPr>
          <w:p w14:paraId="526D651C" w14:textId="77777777" w:rsidR="00F2354E" w:rsidRPr="009F7217" w:rsidRDefault="00F2354E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90" w:type="dxa"/>
            <w:shd w:val="clear" w:color="auto" w:fill="D6E3BC"/>
          </w:tcPr>
          <w:p w14:paraId="49CCBD03" w14:textId="77777777" w:rsidR="00F2354E" w:rsidRPr="009F7217" w:rsidRDefault="00F2354E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F2354E" w:rsidRPr="009F7217" w14:paraId="57CEAA11" w14:textId="77777777" w:rsidTr="00F2354E">
        <w:tc>
          <w:tcPr>
            <w:tcW w:w="2250" w:type="dxa"/>
          </w:tcPr>
          <w:p w14:paraId="035D2B3C" w14:textId="77777777" w:rsidR="00F2354E" w:rsidRPr="009F7217" w:rsidRDefault="00F2354E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60" w:type="dxa"/>
          </w:tcPr>
          <w:p w14:paraId="285044A9" w14:textId="77777777" w:rsidR="00F2354E" w:rsidRPr="009F7217" w:rsidRDefault="00F2354E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30" w:type="dxa"/>
          </w:tcPr>
          <w:p w14:paraId="2A66D326" w14:textId="77777777" w:rsidR="00F2354E" w:rsidRPr="009F7217" w:rsidRDefault="00F2354E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350" w:type="dxa"/>
          </w:tcPr>
          <w:p w14:paraId="45BF24C8" w14:textId="77777777" w:rsidR="00F2354E" w:rsidRPr="009F7217" w:rsidRDefault="00F2354E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620" w:type="dxa"/>
          </w:tcPr>
          <w:p w14:paraId="50F2ED8A" w14:textId="77777777" w:rsidR="00F2354E" w:rsidRPr="009F7217" w:rsidRDefault="00F2354E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080" w:type="dxa"/>
          </w:tcPr>
          <w:p w14:paraId="128F9BA8" w14:textId="77777777" w:rsidR="00F2354E" w:rsidRPr="009F7217" w:rsidRDefault="00F2354E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90" w:type="dxa"/>
          </w:tcPr>
          <w:p w14:paraId="2A532B50" w14:textId="77777777" w:rsidR="00F2354E" w:rsidRPr="009F7217" w:rsidRDefault="00F2354E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90" w:type="dxa"/>
          </w:tcPr>
          <w:p w14:paraId="53B16724" w14:textId="77777777" w:rsidR="00F2354E" w:rsidRPr="009F7217" w:rsidRDefault="00F2354E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F2354E" w:rsidRPr="009F7217" w14:paraId="1AFB6D61" w14:textId="77777777" w:rsidTr="00F2354E">
        <w:tc>
          <w:tcPr>
            <w:tcW w:w="2250" w:type="dxa"/>
          </w:tcPr>
          <w:p w14:paraId="2E5F2DC9" w14:textId="77777777" w:rsidR="00F2354E" w:rsidRPr="009F7217" w:rsidRDefault="00F2354E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60" w:type="dxa"/>
          </w:tcPr>
          <w:p w14:paraId="146C492B" w14:textId="77777777" w:rsidR="00F2354E" w:rsidRPr="009F7217" w:rsidRDefault="00F2354E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30" w:type="dxa"/>
          </w:tcPr>
          <w:p w14:paraId="193FC599" w14:textId="77777777" w:rsidR="00F2354E" w:rsidRPr="009F7217" w:rsidRDefault="00F2354E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350" w:type="dxa"/>
          </w:tcPr>
          <w:p w14:paraId="3E8C434B" w14:textId="77777777" w:rsidR="00F2354E" w:rsidRPr="009F7217" w:rsidRDefault="00F2354E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620" w:type="dxa"/>
          </w:tcPr>
          <w:p w14:paraId="25FE5D61" w14:textId="77777777" w:rsidR="00F2354E" w:rsidRPr="009F7217" w:rsidRDefault="00F2354E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080" w:type="dxa"/>
          </w:tcPr>
          <w:p w14:paraId="2A511081" w14:textId="77777777" w:rsidR="00F2354E" w:rsidRPr="009F7217" w:rsidRDefault="00F2354E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90" w:type="dxa"/>
          </w:tcPr>
          <w:p w14:paraId="02F2FC89" w14:textId="77777777" w:rsidR="00F2354E" w:rsidRPr="009F7217" w:rsidRDefault="00F2354E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90" w:type="dxa"/>
          </w:tcPr>
          <w:p w14:paraId="3ECEB4D0" w14:textId="77777777" w:rsidR="00F2354E" w:rsidRPr="009F7217" w:rsidRDefault="00F2354E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F2354E" w:rsidRPr="009F7217" w14:paraId="490BDD2C" w14:textId="77777777" w:rsidTr="00F2354E">
        <w:tc>
          <w:tcPr>
            <w:tcW w:w="2250" w:type="dxa"/>
          </w:tcPr>
          <w:p w14:paraId="3A9FD63D" w14:textId="77777777" w:rsidR="00F2354E" w:rsidRPr="009F7217" w:rsidRDefault="00F2354E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60" w:type="dxa"/>
          </w:tcPr>
          <w:p w14:paraId="20EABE40" w14:textId="77777777" w:rsidR="00F2354E" w:rsidRPr="009F7217" w:rsidRDefault="00F2354E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30" w:type="dxa"/>
          </w:tcPr>
          <w:p w14:paraId="689159CA" w14:textId="77777777" w:rsidR="00F2354E" w:rsidRPr="009F7217" w:rsidRDefault="00F2354E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350" w:type="dxa"/>
          </w:tcPr>
          <w:p w14:paraId="2B2E9198" w14:textId="77777777" w:rsidR="00F2354E" w:rsidRPr="009F7217" w:rsidRDefault="00F2354E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620" w:type="dxa"/>
          </w:tcPr>
          <w:p w14:paraId="34944DAF" w14:textId="77777777" w:rsidR="00F2354E" w:rsidRPr="009F7217" w:rsidRDefault="00F2354E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080" w:type="dxa"/>
          </w:tcPr>
          <w:p w14:paraId="387507C5" w14:textId="77777777" w:rsidR="00F2354E" w:rsidRPr="009F7217" w:rsidRDefault="00F2354E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90" w:type="dxa"/>
          </w:tcPr>
          <w:p w14:paraId="7CB7D832" w14:textId="77777777" w:rsidR="00F2354E" w:rsidRPr="009F7217" w:rsidRDefault="00F2354E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90" w:type="dxa"/>
          </w:tcPr>
          <w:p w14:paraId="33EDE8E1" w14:textId="77777777" w:rsidR="00F2354E" w:rsidRPr="009F7217" w:rsidRDefault="00F2354E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F2354E" w:rsidRPr="009F7217" w14:paraId="17A9C8C4" w14:textId="77777777" w:rsidTr="00F2354E">
        <w:tc>
          <w:tcPr>
            <w:tcW w:w="2250" w:type="dxa"/>
          </w:tcPr>
          <w:p w14:paraId="6730CE3A" w14:textId="77777777" w:rsidR="00F2354E" w:rsidRPr="009F7217" w:rsidRDefault="00F2354E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60" w:type="dxa"/>
          </w:tcPr>
          <w:p w14:paraId="566480D4" w14:textId="77777777" w:rsidR="00F2354E" w:rsidRPr="009F7217" w:rsidRDefault="00F2354E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30" w:type="dxa"/>
          </w:tcPr>
          <w:p w14:paraId="68AF2539" w14:textId="77777777" w:rsidR="00F2354E" w:rsidRPr="009F7217" w:rsidRDefault="00F2354E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350" w:type="dxa"/>
          </w:tcPr>
          <w:p w14:paraId="2233DE3D" w14:textId="77777777" w:rsidR="00F2354E" w:rsidRPr="009F7217" w:rsidRDefault="00F2354E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620" w:type="dxa"/>
          </w:tcPr>
          <w:p w14:paraId="3AE19E88" w14:textId="77777777" w:rsidR="00F2354E" w:rsidRPr="009F7217" w:rsidRDefault="00F2354E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080" w:type="dxa"/>
          </w:tcPr>
          <w:p w14:paraId="7C8B8F1C" w14:textId="77777777" w:rsidR="00F2354E" w:rsidRPr="009F7217" w:rsidRDefault="00F2354E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90" w:type="dxa"/>
          </w:tcPr>
          <w:p w14:paraId="10FE1EDC" w14:textId="77777777" w:rsidR="00F2354E" w:rsidRPr="009F7217" w:rsidRDefault="00F2354E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90" w:type="dxa"/>
          </w:tcPr>
          <w:p w14:paraId="7FF290CB" w14:textId="77777777" w:rsidR="00F2354E" w:rsidRPr="009F7217" w:rsidRDefault="00F2354E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F2354E" w:rsidRPr="009F7217" w14:paraId="5025D32A" w14:textId="77777777" w:rsidTr="00F2354E">
        <w:tc>
          <w:tcPr>
            <w:tcW w:w="2250" w:type="dxa"/>
          </w:tcPr>
          <w:p w14:paraId="6787B4FB" w14:textId="77777777" w:rsidR="00F2354E" w:rsidRPr="009F7217" w:rsidRDefault="00F2354E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60" w:type="dxa"/>
          </w:tcPr>
          <w:p w14:paraId="5C3700B6" w14:textId="77777777" w:rsidR="00F2354E" w:rsidRPr="009F7217" w:rsidRDefault="00F2354E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30" w:type="dxa"/>
          </w:tcPr>
          <w:p w14:paraId="452325CD" w14:textId="77777777" w:rsidR="00F2354E" w:rsidRPr="009F7217" w:rsidRDefault="00F2354E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350" w:type="dxa"/>
          </w:tcPr>
          <w:p w14:paraId="706E0196" w14:textId="77777777" w:rsidR="00F2354E" w:rsidRPr="009F7217" w:rsidRDefault="00F2354E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620" w:type="dxa"/>
          </w:tcPr>
          <w:p w14:paraId="473FC8B5" w14:textId="77777777" w:rsidR="00F2354E" w:rsidRPr="009F7217" w:rsidRDefault="00F2354E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080" w:type="dxa"/>
          </w:tcPr>
          <w:p w14:paraId="7503B346" w14:textId="77777777" w:rsidR="00F2354E" w:rsidRPr="009F7217" w:rsidRDefault="00F2354E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90" w:type="dxa"/>
          </w:tcPr>
          <w:p w14:paraId="2A01775F" w14:textId="77777777" w:rsidR="00F2354E" w:rsidRPr="009F7217" w:rsidRDefault="00F2354E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90" w:type="dxa"/>
          </w:tcPr>
          <w:p w14:paraId="154D4391" w14:textId="77777777" w:rsidR="00F2354E" w:rsidRPr="009F7217" w:rsidRDefault="00F2354E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F2354E" w:rsidRPr="009F7217" w14:paraId="77666DD2" w14:textId="77777777" w:rsidTr="00F2354E">
        <w:tc>
          <w:tcPr>
            <w:tcW w:w="2250" w:type="dxa"/>
          </w:tcPr>
          <w:p w14:paraId="5622C2A8" w14:textId="77777777" w:rsidR="00F2354E" w:rsidRPr="009F7217" w:rsidRDefault="00F2354E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60" w:type="dxa"/>
          </w:tcPr>
          <w:p w14:paraId="0E927D0D" w14:textId="77777777" w:rsidR="00F2354E" w:rsidRPr="009F7217" w:rsidRDefault="00F2354E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30" w:type="dxa"/>
          </w:tcPr>
          <w:p w14:paraId="24D42348" w14:textId="77777777" w:rsidR="00F2354E" w:rsidRPr="009F7217" w:rsidRDefault="00F2354E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350" w:type="dxa"/>
          </w:tcPr>
          <w:p w14:paraId="795A4689" w14:textId="77777777" w:rsidR="00F2354E" w:rsidRPr="009F7217" w:rsidRDefault="00F2354E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620" w:type="dxa"/>
          </w:tcPr>
          <w:p w14:paraId="1750FD9E" w14:textId="77777777" w:rsidR="00F2354E" w:rsidRPr="009F7217" w:rsidRDefault="00F2354E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080" w:type="dxa"/>
          </w:tcPr>
          <w:p w14:paraId="191E5604" w14:textId="77777777" w:rsidR="00F2354E" w:rsidRPr="009F7217" w:rsidRDefault="00F2354E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90" w:type="dxa"/>
          </w:tcPr>
          <w:p w14:paraId="3BD69319" w14:textId="77777777" w:rsidR="00F2354E" w:rsidRPr="009F7217" w:rsidRDefault="00F2354E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90" w:type="dxa"/>
          </w:tcPr>
          <w:p w14:paraId="31D5F00A" w14:textId="77777777" w:rsidR="00F2354E" w:rsidRPr="009F7217" w:rsidRDefault="00F2354E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F2354E" w:rsidRPr="009F7217" w14:paraId="548E6CDB" w14:textId="77777777" w:rsidTr="00F2354E">
        <w:tc>
          <w:tcPr>
            <w:tcW w:w="2250" w:type="dxa"/>
          </w:tcPr>
          <w:p w14:paraId="2F90085A" w14:textId="77777777" w:rsidR="00F2354E" w:rsidRPr="009F7217" w:rsidRDefault="00F2354E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60" w:type="dxa"/>
          </w:tcPr>
          <w:p w14:paraId="439D304C" w14:textId="77777777" w:rsidR="00F2354E" w:rsidRPr="009F7217" w:rsidRDefault="00F2354E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30" w:type="dxa"/>
          </w:tcPr>
          <w:p w14:paraId="0052B804" w14:textId="77777777" w:rsidR="00F2354E" w:rsidRPr="009F7217" w:rsidRDefault="00F2354E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350" w:type="dxa"/>
          </w:tcPr>
          <w:p w14:paraId="006A3438" w14:textId="77777777" w:rsidR="00F2354E" w:rsidRPr="009F7217" w:rsidRDefault="00F2354E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620" w:type="dxa"/>
          </w:tcPr>
          <w:p w14:paraId="0561F5C1" w14:textId="77777777" w:rsidR="00F2354E" w:rsidRPr="009F7217" w:rsidRDefault="00F2354E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080" w:type="dxa"/>
          </w:tcPr>
          <w:p w14:paraId="1A1DB1D0" w14:textId="77777777" w:rsidR="00F2354E" w:rsidRPr="009F7217" w:rsidRDefault="00F2354E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90" w:type="dxa"/>
          </w:tcPr>
          <w:p w14:paraId="003B3C0F" w14:textId="77777777" w:rsidR="00F2354E" w:rsidRPr="009F7217" w:rsidRDefault="00F2354E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90" w:type="dxa"/>
          </w:tcPr>
          <w:p w14:paraId="7B7BB9A8" w14:textId="77777777" w:rsidR="00F2354E" w:rsidRPr="009F7217" w:rsidRDefault="00F2354E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F2354E" w:rsidRPr="009F7217" w14:paraId="4D904732" w14:textId="77777777" w:rsidTr="00F2354E">
        <w:tc>
          <w:tcPr>
            <w:tcW w:w="2250" w:type="dxa"/>
          </w:tcPr>
          <w:p w14:paraId="76F2ED8A" w14:textId="77777777" w:rsidR="00F2354E" w:rsidRPr="009F7217" w:rsidRDefault="00F2354E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60" w:type="dxa"/>
          </w:tcPr>
          <w:p w14:paraId="608FBB1F" w14:textId="77777777" w:rsidR="00F2354E" w:rsidRPr="009F7217" w:rsidRDefault="00F2354E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30" w:type="dxa"/>
          </w:tcPr>
          <w:p w14:paraId="050A7500" w14:textId="77777777" w:rsidR="00F2354E" w:rsidRPr="009F7217" w:rsidRDefault="00F2354E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350" w:type="dxa"/>
          </w:tcPr>
          <w:p w14:paraId="7D372137" w14:textId="77777777" w:rsidR="00F2354E" w:rsidRPr="009F7217" w:rsidRDefault="00F2354E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620" w:type="dxa"/>
          </w:tcPr>
          <w:p w14:paraId="47023F3B" w14:textId="77777777" w:rsidR="00F2354E" w:rsidRPr="009F7217" w:rsidRDefault="00F2354E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080" w:type="dxa"/>
          </w:tcPr>
          <w:p w14:paraId="3C4084D7" w14:textId="77777777" w:rsidR="00F2354E" w:rsidRPr="009F7217" w:rsidRDefault="00F2354E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90" w:type="dxa"/>
          </w:tcPr>
          <w:p w14:paraId="1234EDBF" w14:textId="77777777" w:rsidR="00F2354E" w:rsidRPr="009F7217" w:rsidRDefault="00F2354E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90" w:type="dxa"/>
          </w:tcPr>
          <w:p w14:paraId="1391705C" w14:textId="77777777" w:rsidR="00F2354E" w:rsidRPr="009F7217" w:rsidRDefault="00F2354E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F2354E" w:rsidRPr="009F7217" w14:paraId="22EC2BDA" w14:textId="77777777" w:rsidTr="00F2354E">
        <w:tc>
          <w:tcPr>
            <w:tcW w:w="2250" w:type="dxa"/>
          </w:tcPr>
          <w:p w14:paraId="330837D6" w14:textId="77777777" w:rsidR="00F2354E" w:rsidRPr="009F7217" w:rsidRDefault="00F2354E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60" w:type="dxa"/>
          </w:tcPr>
          <w:p w14:paraId="5D52CB15" w14:textId="77777777" w:rsidR="00F2354E" w:rsidRPr="009F7217" w:rsidRDefault="00F2354E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30" w:type="dxa"/>
          </w:tcPr>
          <w:p w14:paraId="4C45C343" w14:textId="77777777" w:rsidR="00F2354E" w:rsidRPr="009F7217" w:rsidRDefault="00F2354E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350" w:type="dxa"/>
          </w:tcPr>
          <w:p w14:paraId="2B60CAFE" w14:textId="77777777" w:rsidR="00F2354E" w:rsidRPr="009F7217" w:rsidRDefault="00F2354E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620" w:type="dxa"/>
          </w:tcPr>
          <w:p w14:paraId="3B582A18" w14:textId="77777777" w:rsidR="00F2354E" w:rsidRPr="009F7217" w:rsidRDefault="00F2354E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080" w:type="dxa"/>
          </w:tcPr>
          <w:p w14:paraId="4053C0EC" w14:textId="77777777" w:rsidR="00F2354E" w:rsidRPr="009F7217" w:rsidRDefault="00F2354E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90" w:type="dxa"/>
          </w:tcPr>
          <w:p w14:paraId="681CEE48" w14:textId="77777777" w:rsidR="00F2354E" w:rsidRPr="009F7217" w:rsidRDefault="00F2354E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90" w:type="dxa"/>
          </w:tcPr>
          <w:p w14:paraId="38EE241D" w14:textId="77777777" w:rsidR="00F2354E" w:rsidRPr="009F7217" w:rsidRDefault="00F2354E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F2354E" w:rsidRPr="009F7217" w14:paraId="1D7AB100" w14:textId="77777777" w:rsidTr="00F2354E">
        <w:tc>
          <w:tcPr>
            <w:tcW w:w="2250" w:type="dxa"/>
          </w:tcPr>
          <w:p w14:paraId="595B1054" w14:textId="77777777" w:rsidR="00F2354E" w:rsidRPr="009F7217" w:rsidRDefault="00F2354E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60" w:type="dxa"/>
          </w:tcPr>
          <w:p w14:paraId="158E40F5" w14:textId="77777777" w:rsidR="00F2354E" w:rsidRPr="009F7217" w:rsidRDefault="00F2354E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30" w:type="dxa"/>
          </w:tcPr>
          <w:p w14:paraId="0D5EB3B3" w14:textId="77777777" w:rsidR="00F2354E" w:rsidRPr="009F7217" w:rsidRDefault="00F2354E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350" w:type="dxa"/>
          </w:tcPr>
          <w:p w14:paraId="05209274" w14:textId="77777777" w:rsidR="00F2354E" w:rsidRPr="009F7217" w:rsidRDefault="00F2354E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620" w:type="dxa"/>
          </w:tcPr>
          <w:p w14:paraId="4D9F1700" w14:textId="77777777" w:rsidR="00F2354E" w:rsidRPr="009F7217" w:rsidRDefault="00F2354E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080" w:type="dxa"/>
          </w:tcPr>
          <w:p w14:paraId="6B4230F1" w14:textId="77777777" w:rsidR="00F2354E" w:rsidRPr="009F7217" w:rsidRDefault="00F2354E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90" w:type="dxa"/>
          </w:tcPr>
          <w:p w14:paraId="655C7480" w14:textId="77777777" w:rsidR="00F2354E" w:rsidRPr="009F7217" w:rsidRDefault="00F2354E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90" w:type="dxa"/>
          </w:tcPr>
          <w:p w14:paraId="26EE4285" w14:textId="77777777" w:rsidR="00F2354E" w:rsidRPr="009F7217" w:rsidRDefault="00F2354E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F2354E" w:rsidRPr="009F7217" w14:paraId="4073D949" w14:textId="77777777" w:rsidTr="00F2354E">
        <w:tc>
          <w:tcPr>
            <w:tcW w:w="2250" w:type="dxa"/>
          </w:tcPr>
          <w:p w14:paraId="06E507D3" w14:textId="77777777" w:rsidR="00F2354E" w:rsidRPr="009F7217" w:rsidRDefault="00F2354E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60" w:type="dxa"/>
          </w:tcPr>
          <w:p w14:paraId="1B69CD52" w14:textId="77777777" w:rsidR="00F2354E" w:rsidRPr="009F7217" w:rsidRDefault="00F2354E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30" w:type="dxa"/>
          </w:tcPr>
          <w:p w14:paraId="44F687F3" w14:textId="77777777" w:rsidR="00F2354E" w:rsidRPr="009F7217" w:rsidRDefault="00F2354E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350" w:type="dxa"/>
          </w:tcPr>
          <w:p w14:paraId="40CA41DB" w14:textId="77777777" w:rsidR="00F2354E" w:rsidRPr="009F7217" w:rsidRDefault="00F2354E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620" w:type="dxa"/>
          </w:tcPr>
          <w:p w14:paraId="2A4D3A76" w14:textId="77777777" w:rsidR="00F2354E" w:rsidRPr="009F7217" w:rsidRDefault="00F2354E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080" w:type="dxa"/>
          </w:tcPr>
          <w:p w14:paraId="6FC89AC7" w14:textId="77777777" w:rsidR="00F2354E" w:rsidRPr="009F7217" w:rsidRDefault="00F2354E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90" w:type="dxa"/>
          </w:tcPr>
          <w:p w14:paraId="7DE6C34B" w14:textId="77777777" w:rsidR="00F2354E" w:rsidRPr="009F7217" w:rsidRDefault="00F2354E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90" w:type="dxa"/>
          </w:tcPr>
          <w:p w14:paraId="18DF0FF5" w14:textId="77777777" w:rsidR="00F2354E" w:rsidRPr="009F7217" w:rsidRDefault="00F2354E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F2354E" w:rsidRPr="009F7217" w14:paraId="10890D65" w14:textId="77777777" w:rsidTr="00F2354E">
        <w:tc>
          <w:tcPr>
            <w:tcW w:w="2250" w:type="dxa"/>
          </w:tcPr>
          <w:p w14:paraId="37639099" w14:textId="77777777" w:rsidR="00F2354E" w:rsidRPr="009F7217" w:rsidRDefault="00F2354E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60" w:type="dxa"/>
          </w:tcPr>
          <w:p w14:paraId="01AF1793" w14:textId="77777777" w:rsidR="00F2354E" w:rsidRPr="009F7217" w:rsidRDefault="00F2354E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30" w:type="dxa"/>
          </w:tcPr>
          <w:p w14:paraId="35281BA6" w14:textId="77777777" w:rsidR="00F2354E" w:rsidRPr="009F7217" w:rsidRDefault="00F2354E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350" w:type="dxa"/>
          </w:tcPr>
          <w:p w14:paraId="5EB98074" w14:textId="77777777" w:rsidR="00F2354E" w:rsidRPr="009F7217" w:rsidRDefault="00F2354E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620" w:type="dxa"/>
          </w:tcPr>
          <w:p w14:paraId="0D81C81F" w14:textId="77777777" w:rsidR="00F2354E" w:rsidRPr="009F7217" w:rsidRDefault="00F2354E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080" w:type="dxa"/>
          </w:tcPr>
          <w:p w14:paraId="46E708E8" w14:textId="77777777" w:rsidR="00F2354E" w:rsidRPr="009F7217" w:rsidRDefault="00F2354E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90" w:type="dxa"/>
          </w:tcPr>
          <w:p w14:paraId="284D763D" w14:textId="77777777" w:rsidR="00F2354E" w:rsidRPr="009F7217" w:rsidRDefault="00F2354E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90" w:type="dxa"/>
          </w:tcPr>
          <w:p w14:paraId="3EBDC05A" w14:textId="77777777" w:rsidR="00F2354E" w:rsidRPr="009F7217" w:rsidRDefault="00F2354E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F2354E" w:rsidRPr="009F7217" w14:paraId="32CE3EB5" w14:textId="77777777" w:rsidTr="00F2354E">
        <w:tc>
          <w:tcPr>
            <w:tcW w:w="2250" w:type="dxa"/>
          </w:tcPr>
          <w:p w14:paraId="74D3A737" w14:textId="77777777" w:rsidR="00F2354E" w:rsidRPr="009F7217" w:rsidRDefault="00F2354E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60" w:type="dxa"/>
          </w:tcPr>
          <w:p w14:paraId="76C2ECC7" w14:textId="77777777" w:rsidR="00F2354E" w:rsidRPr="009F7217" w:rsidRDefault="00F2354E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30" w:type="dxa"/>
          </w:tcPr>
          <w:p w14:paraId="2F027B9D" w14:textId="77777777" w:rsidR="00F2354E" w:rsidRPr="009F7217" w:rsidRDefault="00F2354E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350" w:type="dxa"/>
          </w:tcPr>
          <w:p w14:paraId="0D4D107A" w14:textId="77777777" w:rsidR="00F2354E" w:rsidRPr="009F7217" w:rsidRDefault="00F2354E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620" w:type="dxa"/>
          </w:tcPr>
          <w:p w14:paraId="607DD503" w14:textId="77777777" w:rsidR="00F2354E" w:rsidRPr="009F7217" w:rsidRDefault="00F2354E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080" w:type="dxa"/>
          </w:tcPr>
          <w:p w14:paraId="5661B2E0" w14:textId="77777777" w:rsidR="00F2354E" w:rsidRPr="009F7217" w:rsidRDefault="00F2354E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90" w:type="dxa"/>
          </w:tcPr>
          <w:p w14:paraId="7D180C98" w14:textId="77777777" w:rsidR="00F2354E" w:rsidRPr="009F7217" w:rsidRDefault="00F2354E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90" w:type="dxa"/>
          </w:tcPr>
          <w:p w14:paraId="1EA81F87" w14:textId="77777777" w:rsidR="00F2354E" w:rsidRPr="009F7217" w:rsidRDefault="00F2354E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F2354E" w:rsidRPr="009F7217" w14:paraId="72C70E49" w14:textId="77777777" w:rsidTr="00F2354E">
        <w:tc>
          <w:tcPr>
            <w:tcW w:w="2250" w:type="dxa"/>
          </w:tcPr>
          <w:p w14:paraId="2D48763A" w14:textId="77777777" w:rsidR="00F2354E" w:rsidRPr="009F7217" w:rsidRDefault="00F2354E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60" w:type="dxa"/>
          </w:tcPr>
          <w:p w14:paraId="4FEC6C0E" w14:textId="77777777" w:rsidR="00F2354E" w:rsidRPr="009F7217" w:rsidRDefault="00F2354E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30" w:type="dxa"/>
          </w:tcPr>
          <w:p w14:paraId="3BFA3EE3" w14:textId="77777777" w:rsidR="00F2354E" w:rsidRPr="009F7217" w:rsidRDefault="00F2354E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350" w:type="dxa"/>
          </w:tcPr>
          <w:p w14:paraId="0A4B503A" w14:textId="77777777" w:rsidR="00F2354E" w:rsidRPr="009F7217" w:rsidRDefault="00F2354E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620" w:type="dxa"/>
          </w:tcPr>
          <w:p w14:paraId="065178AC" w14:textId="77777777" w:rsidR="00F2354E" w:rsidRPr="009F7217" w:rsidRDefault="00F2354E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080" w:type="dxa"/>
          </w:tcPr>
          <w:p w14:paraId="7E8F096A" w14:textId="77777777" w:rsidR="00F2354E" w:rsidRPr="009F7217" w:rsidRDefault="00F2354E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90" w:type="dxa"/>
          </w:tcPr>
          <w:p w14:paraId="50692AC8" w14:textId="77777777" w:rsidR="00F2354E" w:rsidRPr="009F7217" w:rsidRDefault="00F2354E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90" w:type="dxa"/>
          </w:tcPr>
          <w:p w14:paraId="6D9B1D7C" w14:textId="77777777" w:rsidR="00F2354E" w:rsidRPr="009F7217" w:rsidRDefault="00F2354E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F2354E" w:rsidRPr="009F7217" w14:paraId="443CDB13" w14:textId="77777777" w:rsidTr="00F2354E">
        <w:tc>
          <w:tcPr>
            <w:tcW w:w="2250" w:type="dxa"/>
          </w:tcPr>
          <w:p w14:paraId="597C0A9E" w14:textId="77777777" w:rsidR="00F2354E" w:rsidRPr="009F7217" w:rsidRDefault="00F2354E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60" w:type="dxa"/>
          </w:tcPr>
          <w:p w14:paraId="06B0323C" w14:textId="77777777" w:rsidR="00F2354E" w:rsidRPr="009F7217" w:rsidRDefault="00F2354E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30" w:type="dxa"/>
          </w:tcPr>
          <w:p w14:paraId="3083CB50" w14:textId="77777777" w:rsidR="00F2354E" w:rsidRPr="009F7217" w:rsidRDefault="00F2354E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350" w:type="dxa"/>
          </w:tcPr>
          <w:p w14:paraId="4B1B99A6" w14:textId="77777777" w:rsidR="00F2354E" w:rsidRPr="009F7217" w:rsidRDefault="00F2354E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620" w:type="dxa"/>
          </w:tcPr>
          <w:p w14:paraId="7CE24A1F" w14:textId="77777777" w:rsidR="00F2354E" w:rsidRPr="009F7217" w:rsidRDefault="00F2354E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080" w:type="dxa"/>
          </w:tcPr>
          <w:p w14:paraId="104278C8" w14:textId="77777777" w:rsidR="00F2354E" w:rsidRPr="009F7217" w:rsidRDefault="00F2354E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90" w:type="dxa"/>
          </w:tcPr>
          <w:p w14:paraId="61204B53" w14:textId="77777777" w:rsidR="00F2354E" w:rsidRPr="009F7217" w:rsidRDefault="00F2354E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90" w:type="dxa"/>
          </w:tcPr>
          <w:p w14:paraId="2EF6919C" w14:textId="77777777" w:rsidR="00F2354E" w:rsidRPr="009F7217" w:rsidRDefault="00F2354E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F2354E" w:rsidRPr="009F7217" w14:paraId="23C050E1" w14:textId="77777777" w:rsidTr="00F2354E">
        <w:tc>
          <w:tcPr>
            <w:tcW w:w="2250" w:type="dxa"/>
          </w:tcPr>
          <w:p w14:paraId="6DAD33BA" w14:textId="77777777" w:rsidR="00F2354E" w:rsidRPr="009F7217" w:rsidRDefault="00F2354E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60" w:type="dxa"/>
          </w:tcPr>
          <w:p w14:paraId="28A65FE2" w14:textId="77777777" w:rsidR="00F2354E" w:rsidRPr="009F7217" w:rsidRDefault="00F2354E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30" w:type="dxa"/>
          </w:tcPr>
          <w:p w14:paraId="11B91794" w14:textId="77777777" w:rsidR="00F2354E" w:rsidRPr="009F7217" w:rsidRDefault="00F2354E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350" w:type="dxa"/>
          </w:tcPr>
          <w:p w14:paraId="04CA3E45" w14:textId="77777777" w:rsidR="00F2354E" w:rsidRPr="009F7217" w:rsidRDefault="00F2354E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620" w:type="dxa"/>
          </w:tcPr>
          <w:p w14:paraId="5DC384B4" w14:textId="77777777" w:rsidR="00F2354E" w:rsidRPr="009F7217" w:rsidRDefault="00F2354E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080" w:type="dxa"/>
          </w:tcPr>
          <w:p w14:paraId="30C6CA9A" w14:textId="77777777" w:rsidR="00F2354E" w:rsidRPr="009F7217" w:rsidRDefault="00F2354E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90" w:type="dxa"/>
          </w:tcPr>
          <w:p w14:paraId="55574E49" w14:textId="77777777" w:rsidR="00F2354E" w:rsidRPr="009F7217" w:rsidRDefault="00F2354E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90" w:type="dxa"/>
          </w:tcPr>
          <w:p w14:paraId="11632648" w14:textId="77777777" w:rsidR="00F2354E" w:rsidRPr="009F7217" w:rsidRDefault="00F2354E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F2354E" w:rsidRPr="009F7217" w14:paraId="29811BCD" w14:textId="77777777" w:rsidTr="00F2354E">
        <w:tc>
          <w:tcPr>
            <w:tcW w:w="2250" w:type="dxa"/>
          </w:tcPr>
          <w:p w14:paraId="23EB8E79" w14:textId="77777777" w:rsidR="00F2354E" w:rsidRPr="009F7217" w:rsidRDefault="00F2354E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60" w:type="dxa"/>
          </w:tcPr>
          <w:p w14:paraId="1EC57D6B" w14:textId="77777777" w:rsidR="00F2354E" w:rsidRPr="009F7217" w:rsidRDefault="00F2354E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30" w:type="dxa"/>
          </w:tcPr>
          <w:p w14:paraId="196933F6" w14:textId="77777777" w:rsidR="00F2354E" w:rsidRPr="009F7217" w:rsidRDefault="00F2354E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350" w:type="dxa"/>
          </w:tcPr>
          <w:p w14:paraId="73FB1FC8" w14:textId="77777777" w:rsidR="00F2354E" w:rsidRPr="009F7217" w:rsidRDefault="00F2354E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620" w:type="dxa"/>
          </w:tcPr>
          <w:p w14:paraId="03FF3D70" w14:textId="77777777" w:rsidR="00F2354E" w:rsidRPr="009F7217" w:rsidRDefault="00F2354E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080" w:type="dxa"/>
          </w:tcPr>
          <w:p w14:paraId="71E495E0" w14:textId="77777777" w:rsidR="00F2354E" w:rsidRPr="009F7217" w:rsidRDefault="00F2354E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90" w:type="dxa"/>
          </w:tcPr>
          <w:p w14:paraId="6956A84F" w14:textId="77777777" w:rsidR="00F2354E" w:rsidRPr="009F7217" w:rsidRDefault="00F2354E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90" w:type="dxa"/>
          </w:tcPr>
          <w:p w14:paraId="3C83DB4E" w14:textId="77777777" w:rsidR="00F2354E" w:rsidRPr="009F7217" w:rsidRDefault="00F2354E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F2354E" w:rsidRPr="009F7217" w14:paraId="443C8F32" w14:textId="77777777" w:rsidTr="00F2354E">
        <w:tc>
          <w:tcPr>
            <w:tcW w:w="2250" w:type="dxa"/>
          </w:tcPr>
          <w:p w14:paraId="5914407E" w14:textId="77777777" w:rsidR="00F2354E" w:rsidRPr="009F7217" w:rsidRDefault="00F2354E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60" w:type="dxa"/>
          </w:tcPr>
          <w:p w14:paraId="78FB0460" w14:textId="77777777" w:rsidR="00F2354E" w:rsidRPr="009F7217" w:rsidRDefault="00F2354E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30" w:type="dxa"/>
          </w:tcPr>
          <w:p w14:paraId="50E3D893" w14:textId="77777777" w:rsidR="00F2354E" w:rsidRPr="009F7217" w:rsidRDefault="00F2354E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350" w:type="dxa"/>
          </w:tcPr>
          <w:p w14:paraId="4FF8696D" w14:textId="77777777" w:rsidR="00F2354E" w:rsidRPr="009F7217" w:rsidRDefault="00F2354E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620" w:type="dxa"/>
          </w:tcPr>
          <w:p w14:paraId="07F15544" w14:textId="77777777" w:rsidR="00F2354E" w:rsidRPr="009F7217" w:rsidRDefault="00F2354E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080" w:type="dxa"/>
          </w:tcPr>
          <w:p w14:paraId="5060BCF0" w14:textId="77777777" w:rsidR="00F2354E" w:rsidRPr="009F7217" w:rsidRDefault="00F2354E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90" w:type="dxa"/>
          </w:tcPr>
          <w:p w14:paraId="2A3D159C" w14:textId="77777777" w:rsidR="00F2354E" w:rsidRPr="009F7217" w:rsidRDefault="00F2354E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90" w:type="dxa"/>
          </w:tcPr>
          <w:p w14:paraId="0472D406" w14:textId="77777777" w:rsidR="00F2354E" w:rsidRPr="009F7217" w:rsidRDefault="00F2354E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F2354E" w:rsidRPr="009F7217" w14:paraId="485BB877" w14:textId="77777777" w:rsidTr="00F2354E">
        <w:tc>
          <w:tcPr>
            <w:tcW w:w="8010" w:type="dxa"/>
            <w:gridSpan w:val="5"/>
          </w:tcPr>
          <w:p w14:paraId="624E40A9" w14:textId="77777777" w:rsidR="00F2354E" w:rsidRPr="009F7217" w:rsidRDefault="00F2354E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9F7217">
              <w:rPr>
                <w:rFonts w:ascii="Arial" w:hAnsi="Arial" w:cs="Arial"/>
                <w:b/>
                <w:sz w:val="20"/>
              </w:rPr>
              <w:t>Totals</w:t>
            </w:r>
          </w:p>
        </w:tc>
        <w:tc>
          <w:tcPr>
            <w:tcW w:w="1080" w:type="dxa"/>
          </w:tcPr>
          <w:p w14:paraId="6F1388E1" w14:textId="77777777" w:rsidR="00F2354E" w:rsidRPr="009F7217" w:rsidRDefault="00F2354E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90" w:type="dxa"/>
          </w:tcPr>
          <w:p w14:paraId="5B7718BF" w14:textId="77777777" w:rsidR="00F2354E" w:rsidRPr="009F7217" w:rsidRDefault="00F2354E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90" w:type="dxa"/>
          </w:tcPr>
          <w:p w14:paraId="02FD3EB8" w14:textId="77777777" w:rsidR="00F2354E" w:rsidRPr="009F7217" w:rsidRDefault="00F2354E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2C731B6E" w14:textId="77777777" w:rsidR="00F2354E" w:rsidRDefault="00F2354E"/>
    <w:sectPr w:rsidR="00F2354E" w:rsidSect="00081CE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FBDFC8" w14:textId="77777777" w:rsidR="00353F2C" w:rsidRDefault="00353F2C" w:rsidP="00353F2C">
      <w:pPr>
        <w:spacing w:after="0" w:line="240" w:lineRule="auto"/>
      </w:pPr>
      <w:r>
        <w:separator/>
      </w:r>
    </w:p>
  </w:endnote>
  <w:endnote w:type="continuationSeparator" w:id="0">
    <w:p w14:paraId="52F90BA7" w14:textId="77777777" w:rsidR="00353F2C" w:rsidRDefault="00353F2C" w:rsidP="00353F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BB06FA" w14:textId="77777777" w:rsidR="00353F2C" w:rsidRDefault="00353F2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8A76F7" w14:textId="2CB72A19" w:rsidR="00353F2C" w:rsidRDefault="00353F2C" w:rsidP="00353F2C">
    <w:pPr>
      <w:pStyle w:val="Footer"/>
      <w:jc w:val="center"/>
    </w:pPr>
    <w:r w:rsidRPr="00353F2C">
      <w:t>© 2025 American Physical Therapy Association. All rights reserved.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6E4825" w14:textId="77777777" w:rsidR="00353F2C" w:rsidRDefault="00353F2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20F95C" w14:textId="77777777" w:rsidR="00353F2C" w:rsidRDefault="00353F2C" w:rsidP="00353F2C">
      <w:pPr>
        <w:spacing w:after="0" w:line="240" w:lineRule="auto"/>
      </w:pPr>
      <w:r>
        <w:separator/>
      </w:r>
    </w:p>
  </w:footnote>
  <w:footnote w:type="continuationSeparator" w:id="0">
    <w:p w14:paraId="696F68C3" w14:textId="77777777" w:rsidR="00353F2C" w:rsidRDefault="00353F2C" w:rsidP="00353F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7AD385" w14:textId="77777777" w:rsidR="00353F2C" w:rsidRDefault="00353F2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DC6377" w14:textId="77777777" w:rsidR="00353F2C" w:rsidRDefault="00353F2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24EA3E" w14:textId="77777777" w:rsidR="00353F2C" w:rsidRDefault="00353F2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49A7E2B"/>
    <w:multiLevelType w:val="hybridMultilevel"/>
    <w:tmpl w:val="F24E517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49379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54E"/>
    <w:rsid w:val="00081CE6"/>
    <w:rsid w:val="00353F2C"/>
    <w:rsid w:val="004D1790"/>
    <w:rsid w:val="00AC684F"/>
    <w:rsid w:val="00B223F8"/>
    <w:rsid w:val="00F23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CD6955B"/>
  <w15:chartTrackingRefBased/>
  <w15:docId w15:val="{9134FBE8-8EF7-4D6B-8CCC-00505BE68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F2354E"/>
    <w:pPr>
      <w:spacing w:line="259" w:lineRule="auto"/>
    </w:pPr>
    <w:rPr>
      <w:rFonts w:ascii="Calibri" w:eastAsia="Calibri" w:hAnsi="Calibri" w:cs="Calibri"/>
      <w:color w:val="000000"/>
      <w:kern w:val="0"/>
      <w:sz w:val="22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2354E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2354E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2354E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2354E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2354E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2354E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2354E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2354E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2354E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2354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2354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2354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2354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2354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2354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2354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2354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2354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2354E"/>
    <w:pPr>
      <w:spacing w:after="8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F235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2354E"/>
    <w:pPr>
      <w:numPr>
        <w:ilvl w:val="1"/>
      </w:numPr>
      <w:spacing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F2354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2354E"/>
    <w:pPr>
      <w:spacing w:before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F2354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2354E"/>
    <w:pPr>
      <w:spacing w:line="278" w:lineRule="auto"/>
      <w:ind w:left="720"/>
      <w:contextualSpacing/>
    </w:pPr>
    <w:rPr>
      <w:rFonts w:asciiTheme="minorHAnsi" w:eastAsiaTheme="minorHAnsi" w:hAnsiTheme="minorHAnsi" w:cstheme="minorBidi"/>
      <w:color w:val="auto"/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F2354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2354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2354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2354E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353F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3F2C"/>
    <w:rPr>
      <w:rFonts w:ascii="Calibri" w:eastAsia="Calibri" w:hAnsi="Calibri" w:cs="Calibri"/>
      <w:color w:val="000000"/>
      <w:kern w:val="0"/>
      <w:sz w:val="22"/>
      <w:szCs w:val="2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353F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3F2C"/>
    <w:rPr>
      <w:rFonts w:ascii="Calibri" w:eastAsia="Calibri" w:hAnsi="Calibri" w:cs="Calibri"/>
      <w:color w:val="000000"/>
      <w:kern w:val="0"/>
      <w:sz w:val="22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163</Words>
  <Characters>860</Characters>
  <Application>Microsoft Office Word</Application>
  <DocSecurity>0</DocSecurity>
  <Lines>218</Lines>
  <Paragraphs>16</Paragraphs>
  <ScaleCrop>false</ScaleCrop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Artis, Tim</dc:creator>
  <cp:keywords/>
  <dc:description/>
  <cp:lastModifiedBy>Artis, Tim</cp:lastModifiedBy>
  <cp:revision>3</cp:revision>
  <dcterms:created xsi:type="dcterms:W3CDTF">2024-12-04T14:51:00Z</dcterms:created>
  <dcterms:modified xsi:type="dcterms:W3CDTF">2025-06-30T18:02:00Z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f9c9263c-6867-4351-bc4d-8c29ace3e005</vt:lpwstr>
  </property>
</Properties>
</file>