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9"/>
        <w:gridCol w:w="983"/>
        <w:gridCol w:w="876"/>
        <w:gridCol w:w="492"/>
        <w:gridCol w:w="425"/>
        <w:gridCol w:w="650"/>
        <w:gridCol w:w="298"/>
        <w:gridCol w:w="300"/>
        <w:gridCol w:w="298"/>
        <w:gridCol w:w="300"/>
        <w:gridCol w:w="300"/>
        <w:gridCol w:w="298"/>
        <w:gridCol w:w="300"/>
        <w:gridCol w:w="326"/>
        <w:gridCol w:w="300"/>
        <w:gridCol w:w="800"/>
        <w:gridCol w:w="300"/>
        <w:gridCol w:w="298"/>
        <w:gridCol w:w="300"/>
        <w:gridCol w:w="888"/>
        <w:gridCol w:w="1096"/>
        <w:gridCol w:w="1093"/>
      </w:tblGrid>
      <w:tr w:rsidR="00AB4C25" w:rsidRPr="00074395" w14:paraId="0CF36E9B" w14:textId="77777777" w:rsidTr="00AB4C25">
        <w:trPr>
          <w:cantSplit/>
          <w:tblHeader/>
        </w:trPr>
        <w:tc>
          <w:tcPr>
            <w:tcW w:w="4154" w:type="pct"/>
            <w:gridSpan w:val="20"/>
            <w:shd w:val="clear" w:color="auto" w:fill="D9D9D9" w:themeFill="background1" w:themeFillShade="D9"/>
          </w:tcPr>
          <w:p w14:paraId="775C0E6B" w14:textId="77777777" w:rsidR="00AB4C25" w:rsidRPr="00074395" w:rsidRDefault="00AB4C25" w:rsidP="007F14B9">
            <w:pPr>
              <w:jc w:val="center"/>
              <w:rPr>
                <w:b/>
                <w:bCs/>
              </w:rPr>
            </w:pPr>
            <w:r w:rsidRPr="00074395">
              <w:rPr>
                <w:b/>
                <w:bCs/>
              </w:rPr>
              <w:t>AASC SUMMARY FORM (May 2026)</w:t>
            </w:r>
          </w:p>
        </w:tc>
        <w:tc>
          <w:tcPr>
            <w:tcW w:w="423" w:type="pct"/>
            <w:shd w:val="clear" w:color="auto" w:fill="D9D9D9" w:themeFill="background1" w:themeFillShade="D9"/>
          </w:tcPr>
          <w:p w14:paraId="21A2212C" w14:textId="77777777" w:rsidR="00AB4C25" w:rsidRPr="00074395" w:rsidRDefault="00AB4C25" w:rsidP="007F14B9">
            <w:pPr>
              <w:jc w:val="center"/>
              <w:rPr>
                <w:b/>
              </w:rPr>
            </w:pPr>
            <w:r w:rsidRPr="00074395">
              <w:rPr>
                <w:b/>
              </w:rPr>
              <w:t>Spring 2027</w:t>
            </w:r>
          </w:p>
        </w:tc>
        <w:tc>
          <w:tcPr>
            <w:tcW w:w="423" w:type="pct"/>
            <w:shd w:val="clear" w:color="auto" w:fill="D9D9D9" w:themeFill="background1" w:themeFillShade="D9"/>
          </w:tcPr>
          <w:p w14:paraId="63DF6A07" w14:textId="77777777" w:rsidR="00AB4C25" w:rsidRPr="00074395" w:rsidRDefault="00AB4C25" w:rsidP="007F14B9">
            <w:pPr>
              <w:jc w:val="center"/>
              <w:rPr>
                <w:b/>
              </w:rPr>
            </w:pPr>
            <w:r w:rsidRPr="00074395">
              <w:rPr>
                <w:b/>
              </w:rPr>
              <w:t>Spring 2028</w:t>
            </w:r>
          </w:p>
        </w:tc>
      </w:tr>
      <w:tr w:rsidR="00AB4C25" w:rsidRPr="00074395" w14:paraId="691F411D" w14:textId="77777777" w:rsidTr="00AB4C25"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1E6DE89" w14:textId="77777777" w:rsidR="00AB4C25" w:rsidRPr="00074395" w:rsidRDefault="00AB4C25" w:rsidP="007F14B9">
            <w:pPr>
              <w:jc w:val="center"/>
              <w:rPr>
                <w:b/>
              </w:rPr>
            </w:pPr>
            <w:r w:rsidRPr="00074395">
              <w:rPr>
                <w:b/>
              </w:rPr>
              <w:t xml:space="preserve">Institution </w:t>
            </w:r>
          </w:p>
        </w:tc>
        <w:tc>
          <w:tcPr>
            <w:tcW w:w="3371" w:type="pct"/>
            <w:gridSpan w:val="19"/>
          </w:tcPr>
          <w:p w14:paraId="40F430BF" w14:textId="77777777" w:rsidR="00AB4C25" w:rsidRPr="00074395" w:rsidRDefault="00AB4C25" w:rsidP="007F14B9"/>
        </w:tc>
        <w:tc>
          <w:tcPr>
            <w:tcW w:w="423" w:type="pct"/>
          </w:tcPr>
          <w:p w14:paraId="72FED657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3571C855" w14:textId="77777777" w:rsidR="00AB4C25" w:rsidRPr="00074395" w:rsidRDefault="00AB4C25" w:rsidP="007F14B9"/>
        </w:tc>
      </w:tr>
      <w:tr w:rsidR="00AB4C25" w:rsidRPr="00074395" w14:paraId="7576EC3E" w14:textId="77777777" w:rsidTr="00AB4C25">
        <w:trPr>
          <w:trHeight w:val="1035"/>
        </w:trPr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6F11E660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PTA Program</w:t>
            </w:r>
          </w:p>
        </w:tc>
        <w:tc>
          <w:tcPr>
            <w:tcW w:w="3371" w:type="pct"/>
            <w:gridSpan w:val="19"/>
          </w:tcPr>
          <w:p w14:paraId="1CBFDFD9" w14:textId="77777777" w:rsidR="00AB4C25" w:rsidRPr="00074395" w:rsidRDefault="00AB4C25" w:rsidP="007F14B9"/>
        </w:tc>
        <w:tc>
          <w:tcPr>
            <w:tcW w:w="423" w:type="pct"/>
          </w:tcPr>
          <w:p w14:paraId="07FB3BC3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4C305698" w14:textId="77777777" w:rsidR="00AB4C25" w:rsidRPr="00074395" w:rsidRDefault="00AB4C25" w:rsidP="007F14B9"/>
        </w:tc>
      </w:tr>
      <w:tr w:rsidR="00AB4C25" w:rsidRPr="00074395" w14:paraId="4C3A5A49" w14:textId="77777777" w:rsidTr="00AB4C25">
        <w:trPr>
          <w:trHeight w:val="368"/>
        </w:trPr>
        <w:tc>
          <w:tcPr>
            <w:tcW w:w="783" w:type="pct"/>
            <w:vMerge w:val="restart"/>
            <w:shd w:val="clear" w:color="auto" w:fill="D9D9D9" w:themeFill="background1" w:themeFillShade="D9"/>
            <w:vAlign w:val="center"/>
          </w:tcPr>
          <w:p w14:paraId="6E51FD5B" w14:textId="77777777" w:rsidR="00AB4C25" w:rsidRPr="00074395" w:rsidRDefault="00AB4C25" w:rsidP="007F14B9">
            <w:pPr>
              <w:rPr>
                <w:b/>
                <w:bCs/>
                <w:highlight w:val="cyan"/>
              </w:rPr>
            </w:pPr>
            <w:r w:rsidRPr="00074395">
              <w:rPr>
                <w:b/>
                <w:bCs/>
              </w:rPr>
              <w:t>Identify the contact person and provide the contact information</w:t>
            </w:r>
          </w:p>
        </w:tc>
        <w:tc>
          <w:tcPr>
            <w:tcW w:w="1071" w:type="pct"/>
            <w:gridSpan w:val="4"/>
            <w:shd w:val="clear" w:color="auto" w:fill="F2F2F2" w:themeFill="background1" w:themeFillShade="F2"/>
          </w:tcPr>
          <w:p w14:paraId="5A718F8E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Name &amp; degrees/credentials:</w:t>
            </w:r>
          </w:p>
          <w:p w14:paraId="519D3265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 xml:space="preserve"> </w:t>
            </w:r>
          </w:p>
        </w:tc>
        <w:tc>
          <w:tcPr>
            <w:tcW w:w="2301" w:type="pct"/>
            <w:gridSpan w:val="15"/>
          </w:tcPr>
          <w:p w14:paraId="16A3378B" w14:textId="77777777" w:rsidR="00AB4C25" w:rsidRPr="00074395" w:rsidRDefault="00AB4C25" w:rsidP="007F14B9"/>
        </w:tc>
        <w:tc>
          <w:tcPr>
            <w:tcW w:w="423" w:type="pct"/>
          </w:tcPr>
          <w:p w14:paraId="0E9683B9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3F481AD6" w14:textId="77777777" w:rsidR="00AB4C25" w:rsidRPr="00074395" w:rsidRDefault="00AB4C25" w:rsidP="007F14B9"/>
        </w:tc>
      </w:tr>
      <w:tr w:rsidR="00AB4C25" w:rsidRPr="00074395" w14:paraId="6509F461" w14:textId="77777777" w:rsidTr="00AB4C25">
        <w:trPr>
          <w:trHeight w:val="367"/>
        </w:trPr>
        <w:tc>
          <w:tcPr>
            <w:tcW w:w="783" w:type="pct"/>
            <w:vMerge/>
            <w:vAlign w:val="center"/>
          </w:tcPr>
          <w:p w14:paraId="75A6747D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1071" w:type="pct"/>
            <w:gridSpan w:val="4"/>
            <w:shd w:val="clear" w:color="auto" w:fill="F2F2F2" w:themeFill="background1" w:themeFillShade="F2"/>
          </w:tcPr>
          <w:p w14:paraId="0DCFD4AD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Title:</w:t>
            </w:r>
          </w:p>
          <w:p w14:paraId="791EAEA9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2301" w:type="pct"/>
            <w:gridSpan w:val="15"/>
          </w:tcPr>
          <w:p w14:paraId="291F83FB" w14:textId="77777777" w:rsidR="00AB4C25" w:rsidRPr="00074395" w:rsidRDefault="00AB4C25" w:rsidP="007F14B9"/>
        </w:tc>
        <w:tc>
          <w:tcPr>
            <w:tcW w:w="423" w:type="pct"/>
          </w:tcPr>
          <w:p w14:paraId="3916EDF4" w14:textId="77777777" w:rsidR="00AB4C25" w:rsidRPr="00074395" w:rsidRDefault="00AB4C25" w:rsidP="007F14B9"/>
        </w:tc>
        <w:tc>
          <w:tcPr>
            <w:tcW w:w="423" w:type="pct"/>
            <w:shd w:val="clear" w:color="auto" w:fill="7F7F7F" w:themeFill="text1" w:themeFillTint="80"/>
          </w:tcPr>
          <w:p w14:paraId="3FB38534" w14:textId="77777777" w:rsidR="00AB4C25" w:rsidRPr="00074395" w:rsidRDefault="00AB4C25" w:rsidP="007F14B9"/>
        </w:tc>
      </w:tr>
      <w:tr w:rsidR="00AB4C25" w:rsidRPr="00074395" w14:paraId="3FFBE221" w14:textId="77777777" w:rsidTr="00AB4C25">
        <w:trPr>
          <w:trHeight w:val="367"/>
        </w:trPr>
        <w:tc>
          <w:tcPr>
            <w:tcW w:w="783" w:type="pct"/>
            <w:vMerge/>
            <w:vAlign w:val="center"/>
          </w:tcPr>
          <w:p w14:paraId="49F11AEF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1071" w:type="pct"/>
            <w:gridSpan w:val="4"/>
          </w:tcPr>
          <w:p w14:paraId="41A319AB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Email:</w:t>
            </w:r>
          </w:p>
          <w:p w14:paraId="291C7C9B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2301" w:type="pct"/>
            <w:gridSpan w:val="15"/>
          </w:tcPr>
          <w:p w14:paraId="44E504B9" w14:textId="77777777" w:rsidR="00AB4C25" w:rsidRPr="00074395" w:rsidRDefault="00AB4C25" w:rsidP="007F14B9"/>
        </w:tc>
        <w:tc>
          <w:tcPr>
            <w:tcW w:w="423" w:type="pct"/>
          </w:tcPr>
          <w:p w14:paraId="20F312D0" w14:textId="77777777" w:rsidR="00AB4C25" w:rsidRPr="00074395" w:rsidRDefault="00AB4C25" w:rsidP="007F14B9"/>
        </w:tc>
        <w:tc>
          <w:tcPr>
            <w:tcW w:w="423" w:type="pct"/>
            <w:shd w:val="clear" w:color="auto" w:fill="7F7F7F" w:themeFill="text1" w:themeFillTint="80"/>
          </w:tcPr>
          <w:p w14:paraId="282574BB" w14:textId="77777777" w:rsidR="00AB4C25" w:rsidRPr="00074395" w:rsidRDefault="00AB4C25" w:rsidP="007F14B9"/>
        </w:tc>
      </w:tr>
      <w:tr w:rsidR="00AB4C25" w:rsidRPr="00074395" w14:paraId="51484C2D" w14:textId="77777777" w:rsidTr="00AB4C25">
        <w:trPr>
          <w:trHeight w:val="367"/>
        </w:trPr>
        <w:tc>
          <w:tcPr>
            <w:tcW w:w="783" w:type="pct"/>
            <w:vMerge/>
            <w:vAlign w:val="center"/>
          </w:tcPr>
          <w:p w14:paraId="3D1EEEAB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1071" w:type="pct"/>
            <w:gridSpan w:val="4"/>
            <w:shd w:val="clear" w:color="auto" w:fill="F2F2F2" w:themeFill="background1" w:themeFillShade="F2"/>
          </w:tcPr>
          <w:p w14:paraId="66B6F86D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Phone:</w:t>
            </w:r>
          </w:p>
          <w:p w14:paraId="1465536E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2301" w:type="pct"/>
            <w:gridSpan w:val="15"/>
          </w:tcPr>
          <w:p w14:paraId="0E3E50AC" w14:textId="77777777" w:rsidR="00AB4C25" w:rsidRPr="00074395" w:rsidRDefault="00AB4C25" w:rsidP="007F14B9"/>
        </w:tc>
        <w:tc>
          <w:tcPr>
            <w:tcW w:w="423" w:type="pct"/>
          </w:tcPr>
          <w:p w14:paraId="07A98252" w14:textId="77777777" w:rsidR="00AB4C25" w:rsidRPr="00074395" w:rsidRDefault="00AB4C25" w:rsidP="007F14B9"/>
        </w:tc>
        <w:tc>
          <w:tcPr>
            <w:tcW w:w="423" w:type="pct"/>
            <w:shd w:val="clear" w:color="auto" w:fill="7F7F7F" w:themeFill="text1" w:themeFillTint="80"/>
          </w:tcPr>
          <w:p w14:paraId="0CF9413C" w14:textId="77777777" w:rsidR="00AB4C25" w:rsidRPr="00074395" w:rsidRDefault="00AB4C25" w:rsidP="007F14B9"/>
        </w:tc>
      </w:tr>
      <w:tr w:rsidR="00AB4C25" w:rsidRPr="00074395" w14:paraId="0F8CFB40" w14:textId="77777777" w:rsidTr="00AB4C25">
        <w:trPr>
          <w:trHeight w:val="367"/>
        </w:trPr>
        <w:tc>
          <w:tcPr>
            <w:tcW w:w="783" w:type="pct"/>
            <w:vMerge/>
            <w:vAlign w:val="center"/>
          </w:tcPr>
          <w:p w14:paraId="5D9F28B9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1071" w:type="pct"/>
            <w:gridSpan w:val="4"/>
            <w:shd w:val="clear" w:color="auto" w:fill="F2F2F2" w:themeFill="background1" w:themeFillShade="F2"/>
          </w:tcPr>
          <w:p w14:paraId="3DEA1AE6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Complete Physical Address:</w:t>
            </w:r>
          </w:p>
          <w:p w14:paraId="5916AD4A" w14:textId="77777777" w:rsidR="00AB4C25" w:rsidRPr="00074395" w:rsidRDefault="00AB4C25" w:rsidP="007F14B9">
            <w:pPr>
              <w:rPr>
                <w:b/>
              </w:rPr>
            </w:pPr>
          </w:p>
          <w:p w14:paraId="5602D183" w14:textId="77777777" w:rsidR="00AB4C25" w:rsidRPr="00074395" w:rsidRDefault="00AB4C25" w:rsidP="007F14B9">
            <w:pPr>
              <w:rPr>
                <w:b/>
              </w:rPr>
            </w:pPr>
          </w:p>
          <w:p w14:paraId="452C826E" w14:textId="77777777" w:rsidR="00AB4C25" w:rsidRPr="00074395" w:rsidRDefault="00AB4C25" w:rsidP="007F14B9">
            <w:pPr>
              <w:rPr>
                <w:b/>
              </w:rPr>
            </w:pPr>
          </w:p>
          <w:p w14:paraId="579488C1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2301" w:type="pct"/>
            <w:gridSpan w:val="15"/>
          </w:tcPr>
          <w:p w14:paraId="784F494C" w14:textId="77777777" w:rsidR="00AB4C25" w:rsidRPr="00074395" w:rsidRDefault="00AB4C25" w:rsidP="007F14B9"/>
        </w:tc>
        <w:tc>
          <w:tcPr>
            <w:tcW w:w="423" w:type="pct"/>
          </w:tcPr>
          <w:p w14:paraId="14BBEC1D" w14:textId="77777777" w:rsidR="00AB4C25" w:rsidRPr="00074395" w:rsidRDefault="00AB4C25" w:rsidP="007F14B9"/>
        </w:tc>
        <w:tc>
          <w:tcPr>
            <w:tcW w:w="423" w:type="pct"/>
            <w:shd w:val="clear" w:color="auto" w:fill="7F7F7F" w:themeFill="text1" w:themeFillTint="80"/>
          </w:tcPr>
          <w:p w14:paraId="085DBF9F" w14:textId="77777777" w:rsidR="00AB4C25" w:rsidRPr="00074395" w:rsidRDefault="00AB4C25" w:rsidP="007F14B9"/>
        </w:tc>
      </w:tr>
      <w:tr w:rsidR="00AB4C25" w:rsidRPr="00074395" w14:paraId="0F2E8CF5" w14:textId="77777777" w:rsidTr="00AB4C25">
        <w:tblPrEx>
          <w:jc w:val="center"/>
        </w:tblPrEx>
        <w:trPr>
          <w:jc w:val="center"/>
        </w:trPr>
        <w:tc>
          <w:tcPr>
            <w:tcW w:w="1162" w:type="pct"/>
            <w:gridSpan w:val="2"/>
            <w:shd w:val="clear" w:color="auto" w:fill="D9D9D9" w:themeFill="background1" w:themeFillShade="D9"/>
          </w:tcPr>
          <w:p w14:paraId="2E8F7A7A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Start Date of 1</w:t>
            </w:r>
            <w:r w:rsidRPr="00074395">
              <w:rPr>
                <w:b/>
                <w:vertAlign w:val="superscript"/>
              </w:rPr>
              <w:t>st</w:t>
            </w:r>
            <w:r w:rsidRPr="00074395">
              <w:rPr>
                <w:b/>
              </w:rPr>
              <w:t xml:space="preserve"> Cohort (MM/YY)</w:t>
            </w:r>
          </w:p>
        </w:tc>
        <w:tc>
          <w:tcPr>
            <w:tcW w:w="943" w:type="pct"/>
            <w:gridSpan w:val="4"/>
          </w:tcPr>
          <w:p w14:paraId="515A64F3" w14:textId="77777777" w:rsidR="00AB4C25" w:rsidRPr="00074395" w:rsidRDefault="00AB4C25" w:rsidP="007F14B9"/>
        </w:tc>
        <w:tc>
          <w:tcPr>
            <w:tcW w:w="935" w:type="pct"/>
            <w:gridSpan w:val="8"/>
            <w:shd w:val="clear" w:color="auto" w:fill="F2F2F2" w:themeFill="background1" w:themeFillShade="F2"/>
          </w:tcPr>
          <w:p w14:paraId="13DF94D3" w14:textId="77777777" w:rsidR="00AB4C25" w:rsidRPr="00074395" w:rsidRDefault="00AB4C25" w:rsidP="007F14B9">
            <w:pPr>
              <w:rPr>
                <w:b/>
                <w:bCs/>
              </w:rPr>
            </w:pPr>
            <w:r w:rsidRPr="00074395">
              <w:rPr>
                <w:b/>
                <w:bCs/>
              </w:rPr>
              <w:t>Expected Graduation Date of 1</w:t>
            </w:r>
            <w:r w:rsidRPr="00074395">
              <w:rPr>
                <w:b/>
                <w:bCs/>
                <w:vertAlign w:val="superscript"/>
              </w:rPr>
              <w:t xml:space="preserve">st </w:t>
            </w:r>
            <w:r w:rsidRPr="00074395">
              <w:rPr>
                <w:b/>
                <w:bCs/>
              </w:rPr>
              <w:t>Cohort (MM/YY)</w:t>
            </w:r>
          </w:p>
        </w:tc>
        <w:tc>
          <w:tcPr>
            <w:tcW w:w="1114" w:type="pct"/>
            <w:gridSpan w:val="6"/>
          </w:tcPr>
          <w:p w14:paraId="035D0E44" w14:textId="77777777" w:rsidR="00AB4C25" w:rsidRPr="00074395" w:rsidRDefault="00AB4C25" w:rsidP="007F14B9"/>
        </w:tc>
        <w:tc>
          <w:tcPr>
            <w:tcW w:w="423" w:type="pct"/>
          </w:tcPr>
          <w:p w14:paraId="23F8EF3E" w14:textId="77777777" w:rsidR="00AB4C25" w:rsidRPr="00074395" w:rsidRDefault="00AB4C25" w:rsidP="007F14B9">
            <w:pPr>
              <w:ind w:right="871"/>
            </w:pPr>
          </w:p>
        </w:tc>
        <w:tc>
          <w:tcPr>
            <w:tcW w:w="423" w:type="pct"/>
            <w:shd w:val="clear" w:color="auto" w:fill="808080" w:themeFill="background1" w:themeFillShade="80"/>
          </w:tcPr>
          <w:p w14:paraId="1FFEDB44" w14:textId="77777777" w:rsidR="00AB4C25" w:rsidRPr="00074395" w:rsidRDefault="00AB4C25" w:rsidP="007F14B9">
            <w:pPr>
              <w:ind w:right="871"/>
            </w:pPr>
          </w:p>
        </w:tc>
      </w:tr>
      <w:tr w:rsidR="00AB4C25" w:rsidRPr="00074395" w14:paraId="2EA1999E" w14:textId="77777777" w:rsidTr="00AB4C25">
        <w:tblPrEx>
          <w:jc w:val="center"/>
        </w:tblPrEx>
        <w:trPr>
          <w:jc w:val="center"/>
        </w:trPr>
        <w:tc>
          <w:tcPr>
            <w:tcW w:w="1162" w:type="pct"/>
            <w:gridSpan w:val="2"/>
            <w:shd w:val="clear" w:color="auto" w:fill="D9D9D9" w:themeFill="background1" w:themeFillShade="D9"/>
          </w:tcPr>
          <w:p w14:paraId="07E250E6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 xml:space="preserve">Number of </w:t>
            </w:r>
            <w:proofErr w:type="gramStart"/>
            <w:r w:rsidRPr="00074395">
              <w:rPr>
                <w:b/>
              </w:rPr>
              <w:t>cohorts/year</w:t>
            </w:r>
            <w:proofErr w:type="gramEnd"/>
          </w:p>
        </w:tc>
        <w:tc>
          <w:tcPr>
            <w:tcW w:w="943" w:type="pct"/>
            <w:gridSpan w:val="4"/>
          </w:tcPr>
          <w:p w14:paraId="10463C62" w14:textId="77777777" w:rsidR="00AB4C25" w:rsidRPr="00074395" w:rsidRDefault="00AB4C25" w:rsidP="007F14B9"/>
        </w:tc>
        <w:tc>
          <w:tcPr>
            <w:tcW w:w="935" w:type="pct"/>
            <w:gridSpan w:val="8"/>
            <w:shd w:val="clear" w:color="auto" w:fill="F2F2F2" w:themeFill="background1" w:themeFillShade="F2"/>
          </w:tcPr>
          <w:p w14:paraId="7187313F" w14:textId="77777777" w:rsidR="00AB4C25" w:rsidRPr="00074395" w:rsidRDefault="00AB4C25" w:rsidP="007F14B9">
            <w:pPr>
              <w:rPr>
                <w:b/>
                <w:bCs/>
              </w:rPr>
            </w:pPr>
            <w:r w:rsidRPr="00074395">
              <w:rPr>
                <w:b/>
                <w:bCs/>
              </w:rPr>
              <w:t>Planned Class Size</w:t>
            </w:r>
          </w:p>
        </w:tc>
        <w:tc>
          <w:tcPr>
            <w:tcW w:w="1114" w:type="pct"/>
            <w:gridSpan w:val="6"/>
          </w:tcPr>
          <w:p w14:paraId="6A79402F" w14:textId="77777777" w:rsidR="00AB4C25" w:rsidRPr="00074395" w:rsidRDefault="00AB4C25" w:rsidP="007F14B9"/>
        </w:tc>
        <w:tc>
          <w:tcPr>
            <w:tcW w:w="423" w:type="pct"/>
          </w:tcPr>
          <w:p w14:paraId="48A0467B" w14:textId="77777777" w:rsidR="00AB4C25" w:rsidRPr="00074395" w:rsidRDefault="00AB4C25" w:rsidP="007F14B9">
            <w:pPr>
              <w:ind w:right="871"/>
            </w:pPr>
          </w:p>
        </w:tc>
        <w:tc>
          <w:tcPr>
            <w:tcW w:w="423" w:type="pct"/>
            <w:shd w:val="clear" w:color="auto" w:fill="808080" w:themeFill="background1" w:themeFillShade="80"/>
          </w:tcPr>
          <w:p w14:paraId="47BCBCBE" w14:textId="77777777" w:rsidR="00AB4C25" w:rsidRPr="00074395" w:rsidRDefault="00AB4C25" w:rsidP="007F14B9">
            <w:pPr>
              <w:ind w:right="871"/>
            </w:pPr>
          </w:p>
        </w:tc>
      </w:tr>
      <w:tr w:rsidR="00AB4C25" w:rsidRPr="00074395" w14:paraId="04EBC7E6" w14:textId="77777777" w:rsidTr="00AB4C25">
        <w:tblPrEx>
          <w:jc w:val="center"/>
        </w:tblPrEx>
        <w:trPr>
          <w:jc w:val="center"/>
        </w:trPr>
        <w:tc>
          <w:tcPr>
            <w:tcW w:w="1690" w:type="pct"/>
            <w:gridSpan w:val="4"/>
            <w:shd w:val="clear" w:color="auto" w:fill="D9D9D9" w:themeFill="background1" w:themeFillShade="D9"/>
          </w:tcPr>
          <w:p w14:paraId="088F1F03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Number of Students Actually Enrolled/cohort</w:t>
            </w:r>
          </w:p>
        </w:tc>
        <w:tc>
          <w:tcPr>
            <w:tcW w:w="2464" w:type="pct"/>
            <w:gridSpan w:val="16"/>
            <w:shd w:val="clear" w:color="auto" w:fill="D1D1D1" w:themeFill="background2" w:themeFillShade="E6"/>
          </w:tcPr>
          <w:p w14:paraId="75A57D0B" w14:textId="77777777" w:rsidR="00AB4C25" w:rsidRPr="00074395" w:rsidRDefault="00AB4C25" w:rsidP="007F14B9">
            <w:pPr>
              <w:rPr>
                <w:b/>
                <w:bCs/>
              </w:rPr>
            </w:pPr>
            <w:r w:rsidRPr="00074395">
              <w:rPr>
                <w:b/>
                <w:bCs/>
              </w:rPr>
              <w:t>(no response needed at the time of AASC submission)</w:t>
            </w:r>
          </w:p>
        </w:tc>
        <w:tc>
          <w:tcPr>
            <w:tcW w:w="423" w:type="pct"/>
          </w:tcPr>
          <w:p w14:paraId="68BB0FB9" w14:textId="77777777" w:rsidR="00AB4C25" w:rsidRPr="00074395" w:rsidRDefault="00AB4C25" w:rsidP="007F14B9">
            <w:pPr>
              <w:ind w:right="871"/>
            </w:pPr>
          </w:p>
        </w:tc>
        <w:tc>
          <w:tcPr>
            <w:tcW w:w="423" w:type="pct"/>
            <w:shd w:val="clear" w:color="auto" w:fill="808080" w:themeFill="background1" w:themeFillShade="80"/>
          </w:tcPr>
          <w:p w14:paraId="6B570871" w14:textId="77777777" w:rsidR="00AB4C25" w:rsidRPr="00074395" w:rsidRDefault="00AB4C25" w:rsidP="007F14B9">
            <w:pPr>
              <w:ind w:right="871"/>
            </w:pPr>
          </w:p>
        </w:tc>
      </w:tr>
      <w:tr w:rsidR="00AB4C25" w:rsidRPr="00074395" w14:paraId="427EFCB8" w14:textId="77777777" w:rsidTr="00AB4C25">
        <w:trPr>
          <w:trHeight w:val="152"/>
        </w:trPr>
        <w:tc>
          <w:tcPr>
            <w:tcW w:w="783" w:type="pct"/>
            <w:vMerge w:val="restart"/>
            <w:shd w:val="clear" w:color="auto" w:fill="D9D9D9" w:themeFill="background1" w:themeFillShade="D9"/>
            <w:vAlign w:val="center"/>
          </w:tcPr>
          <w:p w14:paraId="646064F2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 xml:space="preserve">Student Achievement  </w:t>
            </w:r>
            <w:r w:rsidRPr="00074395">
              <w:rPr>
                <w:b/>
                <w:bCs/>
              </w:rPr>
              <w:t xml:space="preserve">Measurements </w:t>
            </w:r>
            <w:r w:rsidRPr="00074395">
              <w:rPr>
                <w:b/>
              </w:rPr>
              <w:t>(from the most recent cohorts)</w:t>
            </w:r>
          </w:p>
        </w:tc>
        <w:tc>
          <w:tcPr>
            <w:tcW w:w="1071" w:type="pct"/>
            <w:gridSpan w:val="4"/>
            <w:shd w:val="clear" w:color="auto" w:fill="F2F2F2" w:themeFill="background1" w:themeFillShade="F2"/>
          </w:tcPr>
          <w:p w14:paraId="610D8010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2-year Graduation Rate</w:t>
            </w:r>
          </w:p>
        </w:tc>
        <w:tc>
          <w:tcPr>
            <w:tcW w:w="713" w:type="pct"/>
            <w:gridSpan w:val="5"/>
            <w:shd w:val="clear" w:color="auto" w:fill="F2F2F2" w:themeFill="background1" w:themeFillShade="F2"/>
          </w:tcPr>
          <w:p w14:paraId="5DF6D215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Years Reported</w:t>
            </w:r>
          </w:p>
        </w:tc>
        <w:tc>
          <w:tcPr>
            <w:tcW w:w="473" w:type="pct"/>
            <w:gridSpan w:val="4"/>
          </w:tcPr>
          <w:p w14:paraId="60E65B86" w14:textId="77777777" w:rsidR="00AB4C25" w:rsidRPr="00074395" w:rsidRDefault="00AB4C25" w:rsidP="007F14B9"/>
        </w:tc>
        <w:tc>
          <w:tcPr>
            <w:tcW w:w="425" w:type="pct"/>
            <w:gridSpan w:val="2"/>
            <w:shd w:val="clear" w:color="auto" w:fill="F2F2F2" w:themeFill="background1" w:themeFillShade="F2"/>
          </w:tcPr>
          <w:p w14:paraId="0052131A" w14:textId="77777777" w:rsidR="00AB4C25" w:rsidRPr="00074395" w:rsidRDefault="00AB4C25" w:rsidP="007F14B9">
            <w:pPr>
              <w:jc w:val="both"/>
              <w:rPr>
                <w:b/>
              </w:rPr>
            </w:pPr>
            <w:r w:rsidRPr="00074395">
              <w:rPr>
                <w:b/>
              </w:rPr>
              <w:t>Rate</w:t>
            </w:r>
          </w:p>
        </w:tc>
        <w:tc>
          <w:tcPr>
            <w:tcW w:w="689" w:type="pct"/>
            <w:gridSpan w:val="4"/>
          </w:tcPr>
          <w:p w14:paraId="67B383BE" w14:textId="77777777" w:rsidR="00AB4C25" w:rsidRPr="00074395" w:rsidRDefault="00AB4C25" w:rsidP="007F14B9">
            <w:r w:rsidRPr="00074395">
              <w:t xml:space="preserve">      %</w:t>
            </w:r>
          </w:p>
        </w:tc>
        <w:tc>
          <w:tcPr>
            <w:tcW w:w="423" w:type="pct"/>
          </w:tcPr>
          <w:p w14:paraId="6CD1EBCF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4C505FFB" w14:textId="77777777" w:rsidR="00AB4C25" w:rsidRPr="00074395" w:rsidRDefault="00AB4C25" w:rsidP="007F14B9"/>
        </w:tc>
      </w:tr>
      <w:tr w:rsidR="00AB4C25" w:rsidRPr="00074395" w14:paraId="2E3CBAB9" w14:textId="77777777" w:rsidTr="00AB4C25">
        <w:trPr>
          <w:trHeight w:val="76"/>
        </w:trPr>
        <w:tc>
          <w:tcPr>
            <w:tcW w:w="783" w:type="pct"/>
            <w:vMerge/>
            <w:vAlign w:val="center"/>
          </w:tcPr>
          <w:p w14:paraId="1CB20533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071" w:type="pct"/>
            <w:gridSpan w:val="4"/>
            <w:shd w:val="clear" w:color="auto" w:fill="F2F2F2" w:themeFill="background1" w:themeFillShade="F2"/>
          </w:tcPr>
          <w:p w14:paraId="747E2DA5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2-year Licensure Exam Pass Rate</w:t>
            </w:r>
          </w:p>
        </w:tc>
        <w:tc>
          <w:tcPr>
            <w:tcW w:w="713" w:type="pct"/>
            <w:gridSpan w:val="5"/>
            <w:shd w:val="clear" w:color="auto" w:fill="F2F2F2" w:themeFill="background1" w:themeFillShade="F2"/>
          </w:tcPr>
          <w:p w14:paraId="27AA1505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Years Reported</w:t>
            </w:r>
          </w:p>
        </w:tc>
        <w:tc>
          <w:tcPr>
            <w:tcW w:w="473" w:type="pct"/>
            <w:gridSpan w:val="4"/>
          </w:tcPr>
          <w:p w14:paraId="42F520E1" w14:textId="77777777" w:rsidR="00AB4C25" w:rsidRPr="00074395" w:rsidRDefault="00AB4C25" w:rsidP="007F14B9"/>
        </w:tc>
        <w:tc>
          <w:tcPr>
            <w:tcW w:w="425" w:type="pct"/>
            <w:gridSpan w:val="2"/>
            <w:shd w:val="clear" w:color="auto" w:fill="F2F2F2" w:themeFill="background1" w:themeFillShade="F2"/>
          </w:tcPr>
          <w:p w14:paraId="50FB3D31" w14:textId="77777777" w:rsidR="00AB4C25" w:rsidRPr="00074395" w:rsidRDefault="00AB4C25" w:rsidP="007F14B9">
            <w:pPr>
              <w:jc w:val="both"/>
              <w:rPr>
                <w:b/>
              </w:rPr>
            </w:pPr>
            <w:r w:rsidRPr="00074395">
              <w:rPr>
                <w:b/>
              </w:rPr>
              <w:t>Rate</w:t>
            </w:r>
          </w:p>
        </w:tc>
        <w:tc>
          <w:tcPr>
            <w:tcW w:w="689" w:type="pct"/>
            <w:gridSpan w:val="4"/>
          </w:tcPr>
          <w:p w14:paraId="51675864" w14:textId="77777777" w:rsidR="00AB4C25" w:rsidRPr="00074395" w:rsidRDefault="00AB4C25" w:rsidP="007F14B9">
            <w:r w:rsidRPr="00074395">
              <w:t xml:space="preserve">      %</w:t>
            </w:r>
          </w:p>
        </w:tc>
        <w:tc>
          <w:tcPr>
            <w:tcW w:w="423" w:type="pct"/>
          </w:tcPr>
          <w:p w14:paraId="04B6DB22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760162EB" w14:textId="77777777" w:rsidR="00AB4C25" w:rsidRPr="00074395" w:rsidRDefault="00AB4C25" w:rsidP="007F14B9"/>
        </w:tc>
      </w:tr>
      <w:tr w:rsidR="00AB4C25" w:rsidRPr="00074395" w14:paraId="36D5A05C" w14:textId="77777777" w:rsidTr="00AB4C25">
        <w:trPr>
          <w:trHeight w:val="76"/>
        </w:trPr>
        <w:tc>
          <w:tcPr>
            <w:tcW w:w="783" w:type="pct"/>
            <w:vMerge/>
            <w:vAlign w:val="center"/>
          </w:tcPr>
          <w:p w14:paraId="6AD40DAB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071" w:type="pct"/>
            <w:gridSpan w:val="4"/>
            <w:shd w:val="clear" w:color="auto" w:fill="F2F2F2" w:themeFill="background1" w:themeFillShade="F2"/>
          </w:tcPr>
          <w:p w14:paraId="641D3761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2-year Employment Rate</w:t>
            </w:r>
          </w:p>
        </w:tc>
        <w:tc>
          <w:tcPr>
            <w:tcW w:w="713" w:type="pct"/>
            <w:gridSpan w:val="5"/>
            <w:shd w:val="clear" w:color="auto" w:fill="F2F2F2" w:themeFill="background1" w:themeFillShade="F2"/>
          </w:tcPr>
          <w:p w14:paraId="4FE2718F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Years Reported</w:t>
            </w:r>
          </w:p>
        </w:tc>
        <w:tc>
          <w:tcPr>
            <w:tcW w:w="473" w:type="pct"/>
            <w:gridSpan w:val="4"/>
          </w:tcPr>
          <w:p w14:paraId="3D2B5550" w14:textId="77777777" w:rsidR="00AB4C25" w:rsidRPr="00074395" w:rsidRDefault="00AB4C25" w:rsidP="007F14B9"/>
        </w:tc>
        <w:tc>
          <w:tcPr>
            <w:tcW w:w="425" w:type="pct"/>
            <w:gridSpan w:val="2"/>
            <w:shd w:val="clear" w:color="auto" w:fill="F2F2F2" w:themeFill="background1" w:themeFillShade="F2"/>
          </w:tcPr>
          <w:p w14:paraId="4274BA26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Rate</w:t>
            </w:r>
          </w:p>
        </w:tc>
        <w:tc>
          <w:tcPr>
            <w:tcW w:w="689" w:type="pct"/>
            <w:gridSpan w:val="4"/>
          </w:tcPr>
          <w:p w14:paraId="131626B7" w14:textId="77777777" w:rsidR="00AB4C25" w:rsidRPr="00074395" w:rsidRDefault="00AB4C25" w:rsidP="007F14B9">
            <w:r w:rsidRPr="00074395">
              <w:t xml:space="preserve">     %</w:t>
            </w:r>
          </w:p>
        </w:tc>
        <w:tc>
          <w:tcPr>
            <w:tcW w:w="423" w:type="pct"/>
          </w:tcPr>
          <w:p w14:paraId="53D7E4F7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1C77B133" w14:textId="77777777" w:rsidR="00AB4C25" w:rsidRPr="00074395" w:rsidRDefault="00AB4C25" w:rsidP="007F14B9"/>
        </w:tc>
      </w:tr>
      <w:tr w:rsidR="00AB4C25" w:rsidRPr="00074395" w14:paraId="43162441" w14:textId="77777777" w:rsidTr="00AB4C25">
        <w:trPr>
          <w:trHeight w:val="228"/>
        </w:trPr>
        <w:tc>
          <w:tcPr>
            <w:tcW w:w="783" w:type="pct"/>
            <w:vMerge w:val="restart"/>
            <w:shd w:val="clear" w:color="auto" w:fill="D9D9D9" w:themeFill="background1" w:themeFillShade="D9"/>
            <w:vAlign w:val="center"/>
          </w:tcPr>
          <w:p w14:paraId="3C75B10E" w14:textId="77777777" w:rsidR="00AB4C25" w:rsidRPr="00074395" w:rsidRDefault="00AB4C25" w:rsidP="007F14B9">
            <w:pPr>
              <w:rPr>
                <w:b/>
              </w:rPr>
            </w:pPr>
            <w:proofErr w:type="gramStart"/>
            <w:r w:rsidRPr="00074395">
              <w:rPr>
                <w:b/>
              </w:rPr>
              <w:t>Sufficient Number of</w:t>
            </w:r>
            <w:proofErr w:type="gramEnd"/>
            <w:r w:rsidRPr="00074395">
              <w:rPr>
                <w:b/>
              </w:rPr>
              <w:t xml:space="preserve"> Faculty</w:t>
            </w:r>
          </w:p>
        </w:tc>
        <w:tc>
          <w:tcPr>
            <w:tcW w:w="1071" w:type="pct"/>
            <w:gridSpan w:val="4"/>
            <w:vMerge w:val="restart"/>
            <w:shd w:val="clear" w:color="auto" w:fill="F2F2F2" w:themeFill="background1" w:themeFillShade="F2"/>
          </w:tcPr>
          <w:p w14:paraId="0A163271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 xml:space="preserve">Number &amp; FTE (based on CAPTE formula) of core </w:t>
            </w:r>
            <w:r w:rsidRPr="00074395">
              <w:rPr>
                <w:b/>
              </w:rPr>
              <w:lastRenderedPageBreak/>
              <w:t>faculty 1</w:t>
            </w:r>
            <w:r w:rsidRPr="00074395">
              <w:rPr>
                <w:b/>
                <w:vertAlign w:val="superscript"/>
              </w:rPr>
              <w:t>st</w:t>
            </w:r>
            <w:r w:rsidRPr="00074395">
              <w:rPr>
                <w:b/>
              </w:rPr>
              <w:t xml:space="preserve"> year of curriculum</w:t>
            </w:r>
          </w:p>
        </w:tc>
        <w:tc>
          <w:tcPr>
            <w:tcW w:w="713" w:type="pct"/>
            <w:gridSpan w:val="5"/>
            <w:shd w:val="clear" w:color="auto" w:fill="F2F2F2" w:themeFill="background1" w:themeFillShade="F2"/>
          </w:tcPr>
          <w:p w14:paraId="1099D00D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lastRenderedPageBreak/>
              <w:t>Number</w:t>
            </w:r>
          </w:p>
        </w:tc>
        <w:tc>
          <w:tcPr>
            <w:tcW w:w="1587" w:type="pct"/>
            <w:gridSpan w:val="10"/>
          </w:tcPr>
          <w:p w14:paraId="77CF42A2" w14:textId="77777777" w:rsidR="00AB4C25" w:rsidRPr="00074395" w:rsidRDefault="00AB4C25" w:rsidP="007F14B9"/>
        </w:tc>
        <w:tc>
          <w:tcPr>
            <w:tcW w:w="423" w:type="pct"/>
            <w:vMerge w:val="restart"/>
          </w:tcPr>
          <w:p w14:paraId="653C3EBB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533F6BC4" w14:textId="77777777" w:rsidR="00AB4C25" w:rsidRPr="00074395" w:rsidRDefault="00AB4C25" w:rsidP="007F14B9"/>
        </w:tc>
      </w:tr>
      <w:tr w:rsidR="00AB4C25" w:rsidRPr="00074395" w14:paraId="3FA6A5C6" w14:textId="77777777" w:rsidTr="00AB4C25">
        <w:trPr>
          <w:trHeight w:val="228"/>
        </w:trPr>
        <w:tc>
          <w:tcPr>
            <w:tcW w:w="783" w:type="pct"/>
            <w:vMerge/>
            <w:vAlign w:val="center"/>
          </w:tcPr>
          <w:p w14:paraId="4379BA97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071" w:type="pct"/>
            <w:gridSpan w:val="4"/>
            <w:vMerge/>
          </w:tcPr>
          <w:p w14:paraId="2FF7F8B1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713" w:type="pct"/>
            <w:gridSpan w:val="5"/>
            <w:shd w:val="clear" w:color="auto" w:fill="F2F2F2" w:themeFill="background1" w:themeFillShade="F2"/>
          </w:tcPr>
          <w:p w14:paraId="570C5CDD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 xml:space="preserve">FTE </w:t>
            </w:r>
          </w:p>
        </w:tc>
        <w:tc>
          <w:tcPr>
            <w:tcW w:w="1587" w:type="pct"/>
            <w:gridSpan w:val="10"/>
          </w:tcPr>
          <w:p w14:paraId="10537DD4" w14:textId="77777777" w:rsidR="00AB4C25" w:rsidRPr="00074395" w:rsidRDefault="00AB4C25" w:rsidP="007F14B9"/>
        </w:tc>
        <w:tc>
          <w:tcPr>
            <w:tcW w:w="423" w:type="pct"/>
            <w:vMerge/>
          </w:tcPr>
          <w:p w14:paraId="6E0EE4F0" w14:textId="77777777" w:rsidR="00AB4C25" w:rsidRPr="00074395" w:rsidRDefault="00AB4C25" w:rsidP="007F14B9"/>
        </w:tc>
        <w:tc>
          <w:tcPr>
            <w:tcW w:w="423" w:type="pct"/>
            <w:shd w:val="clear" w:color="auto" w:fill="7F7F7F" w:themeFill="text1" w:themeFillTint="80"/>
          </w:tcPr>
          <w:p w14:paraId="4C71AA7F" w14:textId="77777777" w:rsidR="00AB4C25" w:rsidRPr="00074395" w:rsidRDefault="00AB4C25" w:rsidP="007F14B9"/>
        </w:tc>
      </w:tr>
      <w:tr w:rsidR="00AB4C25" w:rsidRPr="00074395" w14:paraId="164ED471" w14:textId="77777777" w:rsidTr="00AB4C25">
        <w:trPr>
          <w:trHeight w:val="462"/>
        </w:trPr>
        <w:tc>
          <w:tcPr>
            <w:tcW w:w="783" w:type="pct"/>
            <w:vMerge/>
            <w:vAlign w:val="center"/>
          </w:tcPr>
          <w:p w14:paraId="77327C63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071" w:type="pct"/>
            <w:gridSpan w:val="4"/>
            <w:vMerge w:val="restart"/>
            <w:shd w:val="clear" w:color="auto" w:fill="F2F2F2" w:themeFill="background1" w:themeFillShade="F2"/>
          </w:tcPr>
          <w:p w14:paraId="66DACB89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 xml:space="preserve">Number &amp; FTE (based on CAPTE formula) of associated faculty involved in 50% or &gt; of a course: 1st year </w:t>
            </w:r>
          </w:p>
        </w:tc>
        <w:tc>
          <w:tcPr>
            <w:tcW w:w="713" w:type="pct"/>
            <w:gridSpan w:val="5"/>
            <w:shd w:val="clear" w:color="auto" w:fill="F2F2F2" w:themeFill="background1" w:themeFillShade="F2"/>
          </w:tcPr>
          <w:p w14:paraId="72BF446C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Number</w:t>
            </w:r>
          </w:p>
        </w:tc>
        <w:tc>
          <w:tcPr>
            <w:tcW w:w="1587" w:type="pct"/>
            <w:gridSpan w:val="10"/>
          </w:tcPr>
          <w:p w14:paraId="2EB0D487" w14:textId="77777777" w:rsidR="00AB4C25" w:rsidRPr="00074395" w:rsidRDefault="00AB4C25" w:rsidP="007F14B9"/>
        </w:tc>
        <w:tc>
          <w:tcPr>
            <w:tcW w:w="423" w:type="pct"/>
          </w:tcPr>
          <w:p w14:paraId="50D60B18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3E747F92" w14:textId="77777777" w:rsidR="00AB4C25" w:rsidRPr="00074395" w:rsidRDefault="00AB4C25" w:rsidP="007F14B9"/>
        </w:tc>
      </w:tr>
      <w:tr w:rsidR="00AB4C25" w:rsidRPr="00074395" w14:paraId="0CA9B38E" w14:textId="77777777" w:rsidTr="00AB4C25">
        <w:trPr>
          <w:trHeight w:val="462"/>
        </w:trPr>
        <w:tc>
          <w:tcPr>
            <w:tcW w:w="783" w:type="pct"/>
            <w:vMerge/>
            <w:vAlign w:val="center"/>
          </w:tcPr>
          <w:p w14:paraId="6938A2B4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071" w:type="pct"/>
            <w:gridSpan w:val="4"/>
            <w:vMerge/>
          </w:tcPr>
          <w:p w14:paraId="3CC6C150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713" w:type="pct"/>
            <w:gridSpan w:val="5"/>
            <w:shd w:val="clear" w:color="auto" w:fill="F2F2F2" w:themeFill="background1" w:themeFillShade="F2"/>
          </w:tcPr>
          <w:p w14:paraId="2FF2DF73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 xml:space="preserve">FTE </w:t>
            </w:r>
          </w:p>
        </w:tc>
        <w:tc>
          <w:tcPr>
            <w:tcW w:w="1587" w:type="pct"/>
            <w:gridSpan w:val="10"/>
          </w:tcPr>
          <w:p w14:paraId="1372F9E6" w14:textId="77777777" w:rsidR="00AB4C25" w:rsidRPr="00074395" w:rsidRDefault="00AB4C25" w:rsidP="007F14B9"/>
        </w:tc>
        <w:tc>
          <w:tcPr>
            <w:tcW w:w="423" w:type="pct"/>
          </w:tcPr>
          <w:p w14:paraId="3CE9AC18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6B7BEFC1" w14:textId="77777777" w:rsidR="00AB4C25" w:rsidRPr="00074395" w:rsidRDefault="00AB4C25" w:rsidP="007F14B9"/>
        </w:tc>
      </w:tr>
      <w:tr w:rsidR="00AB4C25" w:rsidRPr="00074395" w14:paraId="744E0FF6" w14:textId="77777777" w:rsidTr="00AB4C25">
        <w:trPr>
          <w:trHeight w:val="240"/>
        </w:trPr>
        <w:tc>
          <w:tcPr>
            <w:tcW w:w="783" w:type="pct"/>
            <w:vMerge/>
            <w:vAlign w:val="center"/>
          </w:tcPr>
          <w:p w14:paraId="655A0C8D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071" w:type="pct"/>
            <w:gridSpan w:val="4"/>
            <w:vMerge w:val="restart"/>
            <w:shd w:val="clear" w:color="auto" w:fill="F2F2F2" w:themeFill="background1" w:themeFillShade="F2"/>
          </w:tcPr>
          <w:p w14:paraId="4AA05F61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Number &amp; FTE (based on CAPTE formula) of new positions: 2</w:t>
            </w:r>
            <w:r w:rsidRPr="00074395">
              <w:rPr>
                <w:b/>
                <w:vertAlign w:val="superscript"/>
              </w:rPr>
              <w:t>nd</w:t>
            </w:r>
            <w:r w:rsidRPr="00074395">
              <w:rPr>
                <w:b/>
              </w:rPr>
              <w:t xml:space="preserve"> year</w:t>
            </w:r>
          </w:p>
        </w:tc>
        <w:tc>
          <w:tcPr>
            <w:tcW w:w="713" w:type="pct"/>
            <w:gridSpan w:val="5"/>
            <w:shd w:val="clear" w:color="auto" w:fill="F2F2F2" w:themeFill="background1" w:themeFillShade="F2"/>
          </w:tcPr>
          <w:p w14:paraId="0577E422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Core #</w:t>
            </w:r>
          </w:p>
        </w:tc>
        <w:tc>
          <w:tcPr>
            <w:tcW w:w="473" w:type="pct"/>
            <w:gridSpan w:val="4"/>
          </w:tcPr>
          <w:p w14:paraId="6377A24C" w14:textId="77777777" w:rsidR="00AB4C25" w:rsidRPr="00074395" w:rsidRDefault="00AB4C25" w:rsidP="007F14B9"/>
        </w:tc>
        <w:tc>
          <w:tcPr>
            <w:tcW w:w="656" w:type="pct"/>
            <w:gridSpan w:val="4"/>
            <w:shd w:val="clear" w:color="auto" w:fill="F2F2F2" w:themeFill="background1" w:themeFillShade="F2"/>
          </w:tcPr>
          <w:p w14:paraId="7F9A356B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Core FTE</w:t>
            </w:r>
          </w:p>
        </w:tc>
        <w:tc>
          <w:tcPr>
            <w:tcW w:w="458" w:type="pct"/>
            <w:gridSpan w:val="2"/>
          </w:tcPr>
          <w:p w14:paraId="5A0034B8" w14:textId="77777777" w:rsidR="00AB4C25" w:rsidRPr="00074395" w:rsidRDefault="00AB4C25" w:rsidP="007F14B9"/>
        </w:tc>
        <w:tc>
          <w:tcPr>
            <w:tcW w:w="423" w:type="pct"/>
          </w:tcPr>
          <w:p w14:paraId="54F35195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158D99B2" w14:textId="77777777" w:rsidR="00AB4C25" w:rsidRPr="00074395" w:rsidRDefault="00AB4C25" w:rsidP="007F14B9"/>
        </w:tc>
      </w:tr>
      <w:tr w:rsidR="00AB4C25" w:rsidRPr="00074395" w14:paraId="49BD199B" w14:textId="77777777" w:rsidTr="00AB4C25">
        <w:trPr>
          <w:trHeight w:val="240"/>
        </w:trPr>
        <w:tc>
          <w:tcPr>
            <w:tcW w:w="783" w:type="pct"/>
            <w:vMerge/>
            <w:vAlign w:val="center"/>
          </w:tcPr>
          <w:p w14:paraId="71C74973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071" w:type="pct"/>
            <w:gridSpan w:val="4"/>
            <w:vMerge/>
          </w:tcPr>
          <w:p w14:paraId="0559AF00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713" w:type="pct"/>
            <w:gridSpan w:val="5"/>
            <w:shd w:val="clear" w:color="auto" w:fill="F2F2F2" w:themeFill="background1" w:themeFillShade="F2"/>
          </w:tcPr>
          <w:p w14:paraId="5C9B4DF8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Associated #</w:t>
            </w:r>
          </w:p>
        </w:tc>
        <w:tc>
          <w:tcPr>
            <w:tcW w:w="473" w:type="pct"/>
            <w:gridSpan w:val="4"/>
          </w:tcPr>
          <w:p w14:paraId="4D0AFB0F" w14:textId="77777777" w:rsidR="00AB4C25" w:rsidRPr="00074395" w:rsidRDefault="00AB4C25" w:rsidP="007F14B9"/>
        </w:tc>
        <w:tc>
          <w:tcPr>
            <w:tcW w:w="656" w:type="pct"/>
            <w:gridSpan w:val="4"/>
            <w:shd w:val="clear" w:color="auto" w:fill="F2F2F2" w:themeFill="background1" w:themeFillShade="F2"/>
          </w:tcPr>
          <w:p w14:paraId="394E51BB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Associated FTE</w:t>
            </w:r>
          </w:p>
        </w:tc>
        <w:tc>
          <w:tcPr>
            <w:tcW w:w="458" w:type="pct"/>
            <w:gridSpan w:val="2"/>
          </w:tcPr>
          <w:p w14:paraId="0CA24043" w14:textId="77777777" w:rsidR="00AB4C25" w:rsidRPr="00074395" w:rsidRDefault="00AB4C25" w:rsidP="007F14B9"/>
        </w:tc>
        <w:tc>
          <w:tcPr>
            <w:tcW w:w="423" w:type="pct"/>
          </w:tcPr>
          <w:p w14:paraId="47880F33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49BBEE98" w14:textId="77777777" w:rsidR="00AB4C25" w:rsidRPr="00074395" w:rsidRDefault="00AB4C25" w:rsidP="007F14B9"/>
        </w:tc>
      </w:tr>
      <w:tr w:rsidR="00AB4C25" w:rsidRPr="00074395" w14:paraId="1BB4AA3A" w14:textId="77777777" w:rsidTr="00AB4C25">
        <w:trPr>
          <w:trHeight w:val="485"/>
        </w:trPr>
        <w:tc>
          <w:tcPr>
            <w:tcW w:w="783" w:type="pct"/>
            <w:vMerge/>
            <w:vAlign w:val="center"/>
          </w:tcPr>
          <w:p w14:paraId="768C27B9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071" w:type="pct"/>
            <w:gridSpan w:val="4"/>
            <w:shd w:val="clear" w:color="auto" w:fill="F2F2F2" w:themeFill="background1" w:themeFillShade="F2"/>
          </w:tcPr>
          <w:p w14:paraId="79DCCAEE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Number &amp; FTE (based on CAPTE formula) of core faculty with full implementation</w:t>
            </w:r>
          </w:p>
        </w:tc>
        <w:tc>
          <w:tcPr>
            <w:tcW w:w="713" w:type="pct"/>
            <w:gridSpan w:val="5"/>
            <w:shd w:val="clear" w:color="auto" w:fill="F2F2F2" w:themeFill="background1" w:themeFillShade="F2"/>
          </w:tcPr>
          <w:p w14:paraId="26620DDD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Core #</w:t>
            </w:r>
          </w:p>
        </w:tc>
        <w:tc>
          <w:tcPr>
            <w:tcW w:w="473" w:type="pct"/>
            <w:gridSpan w:val="4"/>
          </w:tcPr>
          <w:p w14:paraId="1ABAA570" w14:textId="77777777" w:rsidR="00AB4C25" w:rsidRPr="00074395" w:rsidRDefault="00AB4C25" w:rsidP="007F14B9"/>
        </w:tc>
        <w:tc>
          <w:tcPr>
            <w:tcW w:w="656" w:type="pct"/>
            <w:gridSpan w:val="4"/>
            <w:shd w:val="clear" w:color="auto" w:fill="F2F2F2" w:themeFill="background1" w:themeFillShade="F2"/>
          </w:tcPr>
          <w:p w14:paraId="05697E7A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Core FTE</w:t>
            </w:r>
          </w:p>
        </w:tc>
        <w:tc>
          <w:tcPr>
            <w:tcW w:w="458" w:type="pct"/>
            <w:gridSpan w:val="2"/>
          </w:tcPr>
          <w:p w14:paraId="3B25B80E" w14:textId="77777777" w:rsidR="00AB4C25" w:rsidRPr="00074395" w:rsidRDefault="00AB4C25" w:rsidP="007F14B9"/>
        </w:tc>
        <w:tc>
          <w:tcPr>
            <w:tcW w:w="423" w:type="pct"/>
          </w:tcPr>
          <w:p w14:paraId="3112D198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39FF8C43" w14:textId="77777777" w:rsidR="00AB4C25" w:rsidRPr="00074395" w:rsidRDefault="00AB4C25" w:rsidP="007F14B9"/>
        </w:tc>
      </w:tr>
      <w:tr w:rsidR="00AB4C25" w:rsidRPr="00074395" w14:paraId="1F6473FE" w14:textId="77777777" w:rsidTr="00AB4C25">
        <w:trPr>
          <w:trHeight w:val="485"/>
        </w:trPr>
        <w:tc>
          <w:tcPr>
            <w:tcW w:w="783" w:type="pct"/>
            <w:vMerge/>
            <w:vAlign w:val="center"/>
          </w:tcPr>
          <w:p w14:paraId="7CF33C46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071" w:type="pct"/>
            <w:gridSpan w:val="4"/>
            <w:shd w:val="clear" w:color="auto" w:fill="F2F2F2" w:themeFill="background1" w:themeFillShade="F2"/>
          </w:tcPr>
          <w:p w14:paraId="1A5C3508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Number &amp; FTE (based on CAPTE formula) of associated faculty with full implementation</w:t>
            </w:r>
          </w:p>
        </w:tc>
        <w:tc>
          <w:tcPr>
            <w:tcW w:w="713" w:type="pct"/>
            <w:gridSpan w:val="5"/>
            <w:shd w:val="clear" w:color="auto" w:fill="F2F2F2" w:themeFill="background1" w:themeFillShade="F2"/>
          </w:tcPr>
          <w:p w14:paraId="5E6B2116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Associated #</w:t>
            </w:r>
          </w:p>
        </w:tc>
        <w:tc>
          <w:tcPr>
            <w:tcW w:w="473" w:type="pct"/>
            <w:gridSpan w:val="4"/>
          </w:tcPr>
          <w:p w14:paraId="4EE13723" w14:textId="77777777" w:rsidR="00AB4C25" w:rsidRPr="00074395" w:rsidRDefault="00AB4C25" w:rsidP="007F14B9"/>
        </w:tc>
        <w:tc>
          <w:tcPr>
            <w:tcW w:w="656" w:type="pct"/>
            <w:gridSpan w:val="4"/>
            <w:shd w:val="clear" w:color="auto" w:fill="F2F2F2" w:themeFill="background1" w:themeFillShade="F2"/>
          </w:tcPr>
          <w:p w14:paraId="310D1401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Associated FTE</w:t>
            </w:r>
          </w:p>
        </w:tc>
        <w:tc>
          <w:tcPr>
            <w:tcW w:w="458" w:type="pct"/>
            <w:gridSpan w:val="2"/>
          </w:tcPr>
          <w:p w14:paraId="5DC53F7B" w14:textId="77777777" w:rsidR="00AB4C25" w:rsidRPr="00074395" w:rsidRDefault="00AB4C25" w:rsidP="007F14B9"/>
        </w:tc>
        <w:tc>
          <w:tcPr>
            <w:tcW w:w="423" w:type="pct"/>
          </w:tcPr>
          <w:p w14:paraId="732138B5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5C896E97" w14:textId="77777777" w:rsidR="00AB4C25" w:rsidRPr="00074395" w:rsidRDefault="00AB4C25" w:rsidP="007F14B9"/>
        </w:tc>
      </w:tr>
      <w:tr w:rsidR="00AB4C25" w:rsidRPr="00074395" w14:paraId="678A00B3" w14:textId="77777777" w:rsidTr="00AB4C25">
        <w:tc>
          <w:tcPr>
            <w:tcW w:w="783" w:type="pct"/>
            <w:vMerge/>
            <w:vAlign w:val="center"/>
          </w:tcPr>
          <w:p w14:paraId="6BC2A8A5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071" w:type="pct"/>
            <w:gridSpan w:val="4"/>
            <w:shd w:val="clear" w:color="auto" w:fill="F2F2F2" w:themeFill="background1" w:themeFillShade="F2"/>
          </w:tcPr>
          <w:p w14:paraId="25CCA5D3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New faculty lines with full implementation</w:t>
            </w:r>
          </w:p>
        </w:tc>
        <w:tc>
          <w:tcPr>
            <w:tcW w:w="2301" w:type="pct"/>
            <w:gridSpan w:val="15"/>
          </w:tcPr>
          <w:p w14:paraId="37024813" w14:textId="77777777" w:rsidR="00AB4C25" w:rsidRPr="00074395" w:rsidRDefault="00AB4C25" w:rsidP="007F14B9"/>
        </w:tc>
        <w:tc>
          <w:tcPr>
            <w:tcW w:w="423" w:type="pct"/>
          </w:tcPr>
          <w:p w14:paraId="6D93D21F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5AF0EB91" w14:textId="77777777" w:rsidR="00AB4C25" w:rsidRPr="00074395" w:rsidRDefault="00AB4C25" w:rsidP="007F14B9"/>
        </w:tc>
      </w:tr>
      <w:tr w:rsidR="00AB4C25" w:rsidRPr="00074395" w14:paraId="560646DB" w14:textId="77777777" w:rsidTr="00AB4C25">
        <w:trPr>
          <w:trHeight w:val="246"/>
        </w:trPr>
        <w:tc>
          <w:tcPr>
            <w:tcW w:w="783" w:type="pct"/>
            <w:vMerge w:val="restart"/>
            <w:shd w:val="clear" w:color="auto" w:fill="D9D9D9" w:themeFill="background1" w:themeFillShade="D9"/>
            <w:vAlign w:val="center"/>
          </w:tcPr>
          <w:p w14:paraId="3449C9DD" w14:textId="77777777" w:rsidR="00AB4C25" w:rsidRPr="00074395" w:rsidRDefault="00AB4C25" w:rsidP="007F14B9">
            <w:pPr>
              <w:keepNext/>
              <w:rPr>
                <w:b/>
              </w:rPr>
            </w:pPr>
            <w:r w:rsidRPr="00074395">
              <w:rPr>
                <w:b/>
              </w:rPr>
              <w:t>Administrative / Secretarial Support</w:t>
            </w:r>
          </w:p>
        </w:tc>
        <w:tc>
          <w:tcPr>
            <w:tcW w:w="1071" w:type="pct"/>
            <w:gridSpan w:val="4"/>
            <w:shd w:val="clear" w:color="auto" w:fill="F2F2F2" w:themeFill="background1" w:themeFillShade="F2"/>
          </w:tcPr>
          <w:p w14:paraId="0DD20046" w14:textId="77777777" w:rsidR="00AB4C25" w:rsidRPr="00074395" w:rsidRDefault="00AB4C25" w:rsidP="007F14B9">
            <w:pPr>
              <w:keepNext/>
              <w:keepLines/>
              <w:rPr>
                <w:b/>
              </w:rPr>
            </w:pPr>
            <w:r w:rsidRPr="00074395">
              <w:rPr>
                <w:b/>
              </w:rPr>
              <w:t>Number 1</w:t>
            </w:r>
            <w:r w:rsidRPr="00074395">
              <w:rPr>
                <w:b/>
                <w:vertAlign w:val="superscript"/>
              </w:rPr>
              <w:t>st</w:t>
            </w:r>
            <w:r w:rsidRPr="00074395">
              <w:rPr>
                <w:b/>
              </w:rPr>
              <w:t xml:space="preserve"> year</w:t>
            </w:r>
          </w:p>
        </w:tc>
        <w:tc>
          <w:tcPr>
            <w:tcW w:w="829" w:type="pct"/>
            <w:gridSpan w:val="6"/>
          </w:tcPr>
          <w:p w14:paraId="4C6140DD" w14:textId="77777777" w:rsidR="00AB4C25" w:rsidRPr="00074395" w:rsidRDefault="00AB4C25" w:rsidP="007F14B9">
            <w:pPr>
              <w:keepNext/>
            </w:pPr>
          </w:p>
        </w:tc>
        <w:tc>
          <w:tcPr>
            <w:tcW w:w="1013" w:type="pct"/>
            <w:gridSpan w:val="7"/>
            <w:shd w:val="clear" w:color="auto" w:fill="F2F2F2" w:themeFill="background1" w:themeFillShade="F2"/>
          </w:tcPr>
          <w:p w14:paraId="4A024A68" w14:textId="77777777" w:rsidR="00AB4C25" w:rsidRPr="00074395" w:rsidRDefault="00AB4C25" w:rsidP="007F14B9">
            <w:pPr>
              <w:keepNext/>
              <w:rPr>
                <w:b/>
              </w:rPr>
            </w:pPr>
            <w:r w:rsidRPr="00074395">
              <w:rPr>
                <w:b/>
              </w:rPr>
              <w:t>Number full implementation</w:t>
            </w:r>
          </w:p>
        </w:tc>
        <w:tc>
          <w:tcPr>
            <w:tcW w:w="458" w:type="pct"/>
            <w:gridSpan w:val="2"/>
          </w:tcPr>
          <w:p w14:paraId="54ED55BE" w14:textId="77777777" w:rsidR="00AB4C25" w:rsidRPr="00074395" w:rsidRDefault="00AB4C25" w:rsidP="007F14B9">
            <w:pPr>
              <w:keepNext/>
            </w:pPr>
          </w:p>
        </w:tc>
        <w:tc>
          <w:tcPr>
            <w:tcW w:w="423" w:type="pct"/>
          </w:tcPr>
          <w:p w14:paraId="2FFF2B52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6B2DC5B3" w14:textId="77777777" w:rsidR="00AB4C25" w:rsidRPr="00074395" w:rsidRDefault="00AB4C25" w:rsidP="007F14B9"/>
        </w:tc>
      </w:tr>
      <w:tr w:rsidR="00AB4C25" w:rsidRPr="00074395" w14:paraId="553DAB77" w14:textId="77777777" w:rsidTr="00AB4C25">
        <w:trPr>
          <w:trHeight w:val="246"/>
        </w:trPr>
        <w:tc>
          <w:tcPr>
            <w:tcW w:w="783" w:type="pct"/>
            <w:vMerge/>
            <w:vAlign w:val="center"/>
          </w:tcPr>
          <w:p w14:paraId="49D92FE0" w14:textId="77777777" w:rsidR="00AB4C25" w:rsidRPr="00074395" w:rsidRDefault="00AB4C25" w:rsidP="007F14B9">
            <w:pPr>
              <w:keepNext/>
              <w:rPr>
                <w:b/>
              </w:rPr>
            </w:pPr>
          </w:p>
        </w:tc>
        <w:tc>
          <w:tcPr>
            <w:tcW w:w="1071" w:type="pct"/>
            <w:gridSpan w:val="4"/>
            <w:shd w:val="clear" w:color="auto" w:fill="F2F2F2" w:themeFill="background1" w:themeFillShade="F2"/>
          </w:tcPr>
          <w:p w14:paraId="2C0E88EE" w14:textId="77777777" w:rsidR="00AB4C25" w:rsidRPr="00074395" w:rsidRDefault="00AB4C25" w:rsidP="007F14B9">
            <w:pPr>
              <w:keepNext/>
              <w:keepLines/>
              <w:rPr>
                <w:b/>
              </w:rPr>
            </w:pPr>
            <w:r w:rsidRPr="00074395">
              <w:rPr>
                <w:b/>
              </w:rPr>
              <w:t>FTE 1</w:t>
            </w:r>
            <w:r w:rsidRPr="00074395">
              <w:rPr>
                <w:b/>
                <w:vertAlign w:val="superscript"/>
              </w:rPr>
              <w:t>st</w:t>
            </w:r>
            <w:r w:rsidRPr="00074395">
              <w:rPr>
                <w:b/>
              </w:rPr>
              <w:t xml:space="preserve"> year</w:t>
            </w:r>
          </w:p>
        </w:tc>
        <w:tc>
          <w:tcPr>
            <w:tcW w:w="829" w:type="pct"/>
            <w:gridSpan w:val="6"/>
          </w:tcPr>
          <w:p w14:paraId="44A7E329" w14:textId="77777777" w:rsidR="00AB4C25" w:rsidRPr="00074395" w:rsidRDefault="00AB4C25" w:rsidP="007F14B9">
            <w:pPr>
              <w:keepNext/>
            </w:pPr>
          </w:p>
        </w:tc>
        <w:tc>
          <w:tcPr>
            <w:tcW w:w="1013" w:type="pct"/>
            <w:gridSpan w:val="7"/>
            <w:shd w:val="clear" w:color="auto" w:fill="F2F2F2" w:themeFill="background1" w:themeFillShade="F2"/>
          </w:tcPr>
          <w:p w14:paraId="77C2676B" w14:textId="77777777" w:rsidR="00AB4C25" w:rsidRPr="00074395" w:rsidRDefault="00AB4C25" w:rsidP="007F14B9">
            <w:pPr>
              <w:keepNext/>
              <w:rPr>
                <w:b/>
              </w:rPr>
            </w:pPr>
            <w:r w:rsidRPr="00074395">
              <w:rPr>
                <w:b/>
              </w:rPr>
              <w:t>FTE full implementation</w:t>
            </w:r>
          </w:p>
        </w:tc>
        <w:tc>
          <w:tcPr>
            <w:tcW w:w="458" w:type="pct"/>
            <w:gridSpan w:val="2"/>
          </w:tcPr>
          <w:p w14:paraId="780677AB" w14:textId="77777777" w:rsidR="00AB4C25" w:rsidRPr="00074395" w:rsidRDefault="00AB4C25" w:rsidP="007F14B9">
            <w:pPr>
              <w:keepNext/>
            </w:pPr>
          </w:p>
        </w:tc>
        <w:tc>
          <w:tcPr>
            <w:tcW w:w="423" w:type="pct"/>
          </w:tcPr>
          <w:p w14:paraId="2B29C871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7CFB717C" w14:textId="77777777" w:rsidR="00AB4C25" w:rsidRPr="00074395" w:rsidRDefault="00AB4C25" w:rsidP="007F14B9"/>
        </w:tc>
      </w:tr>
      <w:tr w:rsidR="00AB4C25" w:rsidRPr="00074395" w14:paraId="6875FE7C" w14:textId="77777777" w:rsidTr="00AB4C25"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39E7D32A" w14:textId="77777777" w:rsidR="00AB4C25" w:rsidRPr="00074395" w:rsidRDefault="00AB4C25" w:rsidP="007F14B9">
            <w:pPr>
              <w:keepNext/>
              <w:rPr>
                <w:b/>
              </w:rPr>
            </w:pPr>
            <w:r w:rsidRPr="00074395">
              <w:rPr>
                <w:b/>
                <w:bCs/>
              </w:rPr>
              <w:t>Facilities (Classroom &amp; Lab) description and square footage</w:t>
            </w:r>
          </w:p>
        </w:tc>
        <w:tc>
          <w:tcPr>
            <w:tcW w:w="3371" w:type="pct"/>
            <w:gridSpan w:val="19"/>
          </w:tcPr>
          <w:p w14:paraId="0D9CD16C" w14:textId="77777777" w:rsidR="00AB4C25" w:rsidRPr="00074395" w:rsidRDefault="00AB4C25" w:rsidP="007F14B9">
            <w:pPr>
              <w:keepNext/>
            </w:pPr>
          </w:p>
        </w:tc>
        <w:tc>
          <w:tcPr>
            <w:tcW w:w="423" w:type="pct"/>
          </w:tcPr>
          <w:p w14:paraId="541AC392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21CD9FBE" w14:textId="77777777" w:rsidR="00AB4C25" w:rsidRPr="00074395" w:rsidRDefault="00AB4C25" w:rsidP="007F14B9"/>
        </w:tc>
      </w:tr>
      <w:tr w:rsidR="00AB4C25" w:rsidRPr="00074395" w14:paraId="0750F3DF" w14:textId="77777777" w:rsidTr="00AB4C25"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11B0B94F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Office space allocations</w:t>
            </w:r>
          </w:p>
        </w:tc>
        <w:tc>
          <w:tcPr>
            <w:tcW w:w="3371" w:type="pct"/>
            <w:gridSpan w:val="19"/>
          </w:tcPr>
          <w:p w14:paraId="43C1D282" w14:textId="77777777" w:rsidR="00AB4C25" w:rsidRPr="00074395" w:rsidRDefault="00AB4C25" w:rsidP="007F14B9"/>
        </w:tc>
        <w:tc>
          <w:tcPr>
            <w:tcW w:w="423" w:type="pct"/>
          </w:tcPr>
          <w:p w14:paraId="7DB591A6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39A197FF" w14:textId="77777777" w:rsidR="00AB4C25" w:rsidRPr="00074395" w:rsidRDefault="00AB4C25" w:rsidP="007F14B9"/>
        </w:tc>
      </w:tr>
      <w:tr w:rsidR="00AB4C25" w:rsidRPr="00074395" w14:paraId="66FA0BDC" w14:textId="77777777" w:rsidTr="00AB4C25">
        <w:tc>
          <w:tcPr>
            <w:tcW w:w="783" w:type="pct"/>
            <w:vMerge w:val="restart"/>
            <w:shd w:val="clear" w:color="auto" w:fill="D9D9D9" w:themeFill="background1" w:themeFillShade="D9"/>
            <w:vAlign w:val="center"/>
          </w:tcPr>
          <w:p w14:paraId="47A86A82" w14:textId="77777777" w:rsidR="00AB4C25" w:rsidRPr="00074395" w:rsidRDefault="00AB4C25" w:rsidP="007F14B9">
            <w:pPr>
              <w:keepNext/>
              <w:rPr>
                <w:b/>
              </w:rPr>
            </w:pPr>
            <w:r w:rsidRPr="00074395">
              <w:rPr>
                <w:b/>
              </w:rPr>
              <w:lastRenderedPageBreak/>
              <w:t>Operating Expenses</w:t>
            </w:r>
          </w:p>
        </w:tc>
        <w:tc>
          <w:tcPr>
            <w:tcW w:w="717" w:type="pct"/>
            <w:gridSpan w:val="2"/>
            <w:shd w:val="clear" w:color="auto" w:fill="F2F2F2" w:themeFill="background1" w:themeFillShade="F2"/>
          </w:tcPr>
          <w:p w14:paraId="230AD56B" w14:textId="77777777" w:rsidR="00AB4C25" w:rsidRPr="00074395" w:rsidRDefault="00AB4C25" w:rsidP="007F14B9">
            <w:pPr>
              <w:keepNext/>
            </w:pPr>
          </w:p>
        </w:tc>
        <w:tc>
          <w:tcPr>
            <w:tcW w:w="836" w:type="pct"/>
            <w:gridSpan w:val="5"/>
            <w:shd w:val="clear" w:color="auto" w:fill="F2F2F2" w:themeFill="background1" w:themeFillShade="F2"/>
          </w:tcPr>
          <w:p w14:paraId="71AA3BB1" w14:textId="77777777" w:rsidR="00AB4C25" w:rsidRPr="00074395" w:rsidRDefault="00AB4C25" w:rsidP="007F14B9">
            <w:pPr>
              <w:jc w:val="center"/>
              <w:rPr>
                <w:b/>
              </w:rPr>
            </w:pPr>
            <w:r w:rsidRPr="00074395">
              <w:rPr>
                <w:b/>
              </w:rPr>
              <w:t>1</w:t>
            </w:r>
            <w:r w:rsidRPr="00074395">
              <w:rPr>
                <w:b/>
                <w:vertAlign w:val="superscript"/>
              </w:rPr>
              <w:t>st</w:t>
            </w:r>
            <w:r w:rsidRPr="00074395">
              <w:rPr>
                <w:b/>
              </w:rPr>
              <w:t xml:space="preserve"> year</w:t>
            </w:r>
          </w:p>
        </w:tc>
        <w:tc>
          <w:tcPr>
            <w:tcW w:w="578" w:type="pct"/>
            <w:gridSpan w:val="5"/>
            <w:shd w:val="clear" w:color="auto" w:fill="F2F2F2" w:themeFill="background1" w:themeFillShade="F2"/>
          </w:tcPr>
          <w:p w14:paraId="2AC0DCA1" w14:textId="77777777" w:rsidR="00AB4C25" w:rsidRPr="00074395" w:rsidRDefault="00AB4C25" w:rsidP="007F14B9">
            <w:pPr>
              <w:jc w:val="center"/>
              <w:rPr>
                <w:b/>
              </w:rPr>
            </w:pPr>
            <w:r w:rsidRPr="00074395">
              <w:rPr>
                <w:b/>
              </w:rPr>
              <w:t>2</w:t>
            </w:r>
            <w:r w:rsidRPr="00074395">
              <w:rPr>
                <w:b/>
                <w:vertAlign w:val="superscript"/>
              </w:rPr>
              <w:t>nd</w:t>
            </w:r>
            <w:r w:rsidRPr="00074395">
              <w:rPr>
                <w:b/>
              </w:rPr>
              <w:t xml:space="preserve"> year</w:t>
            </w:r>
          </w:p>
        </w:tc>
        <w:tc>
          <w:tcPr>
            <w:tcW w:w="667" w:type="pct"/>
            <w:gridSpan w:val="4"/>
            <w:shd w:val="clear" w:color="auto" w:fill="F2F2F2" w:themeFill="background1" w:themeFillShade="F2"/>
          </w:tcPr>
          <w:p w14:paraId="43DCD28C" w14:textId="77777777" w:rsidR="00AB4C25" w:rsidRPr="00074395" w:rsidRDefault="00AB4C25" w:rsidP="007F14B9">
            <w:pPr>
              <w:jc w:val="center"/>
              <w:rPr>
                <w:b/>
              </w:rPr>
            </w:pPr>
            <w:r w:rsidRPr="00074395">
              <w:rPr>
                <w:b/>
              </w:rPr>
              <w:t>3</w:t>
            </w:r>
            <w:r w:rsidRPr="00074395">
              <w:rPr>
                <w:b/>
                <w:vertAlign w:val="superscript"/>
              </w:rPr>
              <w:t>rd</w:t>
            </w:r>
            <w:r w:rsidRPr="00074395">
              <w:rPr>
                <w:b/>
              </w:rPr>
              <w:t xml:space="preserve"> year, if applicable</w:t>
            </w:r>
          </w:p>
        </w:tc>
        <w:tc>
          <w:tcPr>
            <w:tcW w:w="574" w:type="pct"/>
            <w:gridSpan w:val="3"/>
            <w:shd w:val="clear" w:color="auto" w:fill="F2F2F2" w:themeFill="background1" w:themeFillShade="F2"/>
          </w:tcPr>
          <w:p w14:paraId="09861855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4</w:t>
            </w:r>
            <w:r w:rsidRPr="00074395">
              <w:rPr>
                <w:b/>
                <w:vertAlign w:val="superscript"/>
              </w:rPr>
              <w:t>th</w:t>
            </w:r>
            <w:r w:rsidRPr="00074395">
              <w:rPr>
                <w:b/>
              </w:rPr>
              <w:t xml:space="preserve"> year, if applicable</w:t>
            </w:r>
          </w:p>
        </w:tc>
        <w:tc>
          <w:tcPr>
            <w:tcW w:w="423" w:type="pct"/>
          </w:tcPr>
          <w:p w14:paraId="786035B0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1DF8A5B6" w14:textId="77777777" w:rsidR="00AB4C25" w:rsidRPr="00074395" w:rsidRDefault="00AB4C25" w:rsidP="007F14B9"/>
        </w:tc>
      </w:tr>
      <w:tr w:rsidR="00AB4C25" w:rsidRPr="00074395" w14:paraId="692EC3FA" w14:textId="77777777" w:rsidTr="00AB4C25">
        <w:tc>
          <w:tcPr>
            <w:tcW w:w="783" w:type="pct"/>
            <w:vMerge/>
            <w:vAlign w:val="center"/>
          </w:tcPr>
          <w:p w14:paraId="21A5E179" w14:textId="77777777" w:rsidR="00AB4C25" w:rsidRPr="00074395" w:rsidRDefault="00AB4C25" w:rsidP="007F14B9">
            <w:pPr>
              <w:keepNext/>
              <w:rPr>
                <w:b/>
              </w:rPr>
            </w:pPr>
          </w:p>
        </w:tc>
        <w:tc>
          <w:tcPr>
            <w:tcW w:w="717" w:type="pct"/>
            <w:gridSpan w:val="2"/>
            <w:shd w:val="clear" w:color="auto" w:fill="F2F2F2" w:themeFill="background1" w:themeFillShade="F2"/>
          </w:tcPr>
          <w:p w14:paraId="73C79DAB" w14:textId="77777777" w:rsidR="00AB4C25" w:rsidRPr="00074395" w:rsidRDefault="00AB4C25" w:rsidP="007F14B9">
            <w:pPr>
              <w:keepNext/>
              <w:rPr>
                <w:b/>
              </w:rPr>
            </w:pPr>
            <w:r w:rsidRPr="00074395">
              <w:rPr>
                <w:b/>
              </w:rPr>
              <w:t>Total Salary, excluding benefits</w:t>
            </w:r>
          </w:p>
        </w:tc>
        <w:tc>
          <w:tcPr>
            <w:tcW w:w="836" w:type="pct"/>
            <w:gridSpan w:val="5"/>
          </w:tcPr>
          <w:p w14:paraId="4BF8AA99" w14:textId="77777777" w:rsidR="00AB4C25" w:rsidRPr="00074395" w:rsidRDefault="00AB4C25" w:rsidP="007F14B9"/>
        </w:tc>
        <w:tc>
          <w:tcPr>
            <w:tcW w:w="578" w:type="pct"/>
            <w:gridSpan w:val="5"/>
          </w:tcPr>
          <w:p w14:paraId="1DB584A1" w14:textId="77777777" w:rsidR="00AB4C25" w:rsidRPr="00074395" w:rsidRDefault="00AB4C25" w:rsidP="007F14B9"/>
        </w:tc>
        <w:tc>
          <w:tcPr>
            <w:tcW w:w="667" w:type="pct"/>
            <w:gridSpan w:val="4"/>
          </w:tcPr>
          <w:p w14:paraId="57ADCE2F" w14:textId="77777777" w:rsidR="00AB4C25" w:rsidRPr="00074395" w:rsidRDefault="00AB4C25" w:rsidP="007F14B9"/>
        </w:tc>
        <w:tc>
          <w:tcPr>
            <w:tcW w:w="574" w:type="pct"/>
            <w:gridSpan w:val="3"/>
          </w:tcPr>
          <w:p w14:paraId="41CBB5AB" w14:textId="77777777" w:rsidR="00AB4C25" w:rsidRPr="00074395" w:rsidRDefault="00AB4C25" w:rsidP="007F14B9"/>
        </w:tc>
        <w:tc>
          <w:tcPr>
            <w:tcW w:w="423" w:type="pct"/>
          </w:tcPr>
          <w:p w14:paraId="3F053DBC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471E1C41" w14:textId="77777777" w:rsidR="00AB4C25" w:rsidRPr="00074395" w:rsidRDefault="00AB4C25" w:rsidP="007F14B9"/>
        </w:tc>
      </w:tr>
      <w:tr w:rsidR="00AB4C25" w:rsidRPr="00074395" w14:paraId="19FF3BA6" w14:textId="77777777" w:rsidTr="00AB4C25">
        <w:tc>
          <w:tcPr>
            <w:tcW w:w="783" w:type="pct"/>
            <w:vMerge/>
            <w:vAlign w:val="center"/>
          </w:tcPr>
          <w:p w14:paraId="422129E8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717" w:type="pct"/>
            <w:gridSpan w:val="2"/>
            <w:shd w:val="clear" w:color="auto" w:fill="F2F2F2" w:themeFill="background1" w:themeFillShade="F2"/>
          </w:tcPr>
          <w:p w14:paraId="0D518C31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Faculty development</w:t>
            </w:r>
          </w:p>
        </w:tc>
        <w:tc>
          <w:tcPr>
            <w:tcW w:w="836" w:type="pct"/>
            <w:gridSpan w:val="5"/>
          </w:tcPr>
          <w:p w14:paraId="0C7BDE4A" w14:textId="77777777" w:rsidR="00AB4C25" w:rsidRPr="00074395" w:rsidRDefault="00AB4C25" w:rsidP="007F14B9"/>
        </w:tc>
        <w:tc>
          <w:tcPr>
            <w:tcW w:w="578" w:type="pct"/>
            <w:gridSpan w:val="5"/>
          </w:tcPr>
          <w:p w14:paraId="070B6FFD" w14:textId="77777777" w:rsidR="00AB4C25" w:rsidRPr="00074395" w:rsidRDefault="00AB4C25" w:rsidP="007F14B9"/>
        </w:tc>
        <w:tc>
          <w:tcPr>
            <w:tcW w:w="667" w:type="pct"/>
            <w:gridSpan w:val="4"/>
          </w:tcPr>
          <w:p w14:paraId="5CD3EBBD" w14:textId="77777777" w:rsidR="00AB4C25" w:rsidRPr="00074395" w:rsidRDefault="00AB4C25" w:rsidP="007F14B9"/>
        </w:tc>
        <w:tc>
          <w:tcPr>
            <w:tcW w:w="574" w:type="pct"/>
            <w:gridSpan w:val="3"/>
          </w:tcPr>
          <w:p w14:paraId="49079FA8" w14:textId="77777777" w:rsidR="00AB4C25" w:rsidRPr="00074395" w:rsidRDefault="00AB4C25" w:rsidP="007F14B9"/>
        </w:tc>
        <w:tc>
          <w:tcPr>
            <w:tcW w:w="423" w:type="pct"/>
          </w:tcPr>
          <w:p w14:paraId="4484BC62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333BD8F7" w14:textId="77777777" w:rsidR="00AB4C25" w:rsidRPr="00074395" w:rsidRDefault="00AB4C25" w:rsidP="007F14B9"/>
        </w:tc>
      </w:tr>
      <w:tr w:rsidR="00AB4C25" w:rsidRPr="00074395" w14:paraId="5B6230A0" w14:textId="77777777" w:rsidTr="00AB4C25">
        <w:tc>
          <w:tcPr>
            <w:tcW w:w="783" w:type="pct"/>
            <w:vMerge/>
            <w:vAlign w:val="center"/>
          </w:tcPr>
          <w:p w14:paraId="6FA00074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717" w:type="pct"/>
            <w:gridSpan w:val="2"/>
            <w:shd w:val="clear" w:color="auto" w:fill="F2F2F2" w:themeFill="background1" w:themeFillShade="F2"/>
          </w:tcPr>
          <w:p w14:paraId="683E6856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Clinical education</w:t>
            </w:r>
          </w:p>
        </w:tc>
        <w:tc>
          <w:tcPr>
            <w:tcW w:w="836" w:type="pct"/>
            <w:gridSpan w:val="5"/>
          </w:tcPr>
          <w:p w14:paraId="3D35915F" w14:textId="77777777" w:rsidR="00AB4C25" w:rsidRPr="00074395" w:rsidRDefault="00AB4C25" w:rsidP="007F14B9"/>
        </w:tc>
        <w:tc>
          <w:tcPr>
            <w:tcW w:w="578" w:type="pct"/>
            <w:gridSpan w:val="5"/>
          </w:tcPr>
          <w:p w14:paraId="4B16B317" w14:textId="77777777" w:rsidR="00AB4C25" w:rsidRPr="00074395" w:rsidRDefault="00AB4C25" w:rsidP="007F14B9"/>
        </w:tc>
        <w:tc>
          <w:tcPr>
            <w:tcW w:w="667" w:type="pct"/>
            <w:gridSpan w:val="4"/>
          </w:tcPr>
          <w:p w14:paraId="40E1616E" w14:textId="77777777" w:rsidR="00AB4C25" w:rsidRPr="00074395" w:rsidRDefault="00AB4C25" w:rsidP="007F14B9"/>
        </w:tc>
        <w:tc>
          <w:tcPr>
            <w:tcW w:w="574" w:type="pct"/>
            <w:gridSpan w:val="3"/>
          </w:tcPr>
          <w:p w14:paraId="21639E44" w14:textId="77777777" w:rsidR="00AB4C25" w:rsidRPr="00074395" w:rsidRDefault="00AB4C25" w:rsidP="007F14B9"/>
        </w:tc>
        <w:tc>
          <w:tcPr>
            <w:tcW w:w="423" w:type="pct"/>
          </w:tcPr>
          <w:p w14:paraId="05BB605D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006C721B" w14:textId="77777777" w:rsidR="00AB4C25" w:rsidRPr="00074395" w:rsidRDefault="00AB4C25" w:rsidP="007F14B9"/>
        </w:tc>
      </w:tr>
      <w:tr w:rsidR="00AB4C25" w:rsidRPr="00074395" w14:paraId="725BB820" w14:textId="77777777" w:rsidTr="00AB4C25">
        <w:tc>
          <w:tcPr>
            <w:tcW w:w="783" w:type="pct"/>
            <w:vMerge/>
            <w:vAlign w:val="center"/>
          </w:tcPr>
          <w:p w14:paraId="60F05A84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717" w:type="pct"/>
            <w:gridSpan w:val="2"/>
            <w:shd w:val="clear" w:color="auto" w:fill="F2F2F2" w:themeFill="background1" w:themeFillShade="F2"/>
          </w:tcPr>
          <w:p w14:paraId="7FCD70F0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Operational</w:t>
            </w:r>
          </w:p>
        </w:tc>
        <w:tc>
          <w:tcPr>
            <w:tcW w:w="836" w:type="pct"/>
            <w:gridSpan w:val="5"/>
          </w:tcPr>
          <w:p w14:paraId="0772921D" w14:textId="77777777" w:rsidR="00AB4C25" w:rsidRPr="00074395" w:rsidRDefault="00AB4C25" w:rsidP="007F14B9"/>
        </w:tc>
        <w:tc>
          <w:tcPr>
            <w:tcW w:w="578" w:type="pct"/>
            <w:gridSpan w:val="5"/>
          </w:tcPr>
          <w:p w14:paraId="515C1DCD" w14:textId="77777777" w:rsidR="00AB4C25" w:rsidRPr="00074395" w:rsidRDefault="00AB4C25" w:rsidP="007F14B9"/>
        </w:tc>
        <w:tc>
          <w:tcPr>
            <w:tcW w:w="667" w:type="pct"/>
            <w:gridSpan w:val="4"/>
          </w:tcPr>
          <w:p w14:paraId="55F03550" w14:textId="77777777" w:rsidR="00AB4C25" w:rsidRPr="00074395" w:rsidRDefault="00AB4C25" w:rsidP="007F14B9"/>
        </w:tc>
        <w:tc>
          <w:tcPr>
            <w:tcW w:w="574" w:type="pct"/>
            <w:gridSpan w:val="3"/>
          </w:tcPr>
          <w:p w14:paraId="7B3A10DB" w14:textId="77777777" w:rsidR="00AB4C25" w:rsidRPr="00074395" w:rsidRDefault="00AB4C25" w:rsidP="007F14B9"/>
        </w:tc>
        <w:tc>
          <w:tcPr>
            <w:tcW w:w="423" w:type="pct"/>
          </w:tcPr>
          <w:p w14:paraId="7DA596BE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5494FA86" w14:textId="77777777" w:rsidR="00AB4C25" w:rsidRPr="00074395" w:rsidRDefault="00AB4C25" w:rsidP="007F14B9"/>
        </w:tc>
      </w:tr>
      <w:tr w:rsidR="00AB4C25" w:rsidRPr="00074395" w14:paraId="2BA73238" w14:textId="77777777" w:rsidTr="00AB4C25">
        <w:tc>
          <w:tcPr>
            <w:tcW w:w="783" w:type="pct"/>
            <w:vMerge/>
            <w:vAlign w:val="center"/>
          </w:tcPr>
          <w:p w14:paraId="43B38E79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717" w:type="pct"/>
            <w:gridSpan w:val="2"/>
            <w:shd w:val="clear" w:color="auto" w:fill="F2F2F2" w:themeFill="background1" w:themeFillShade="F2"/>
          </w:tcPr>
          <w:p w14:paraId="5A6D92B2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Equipment</w:t>
            </w:r>
          </w:p>
        </w:tc>
        <w:tc>
          <w:tcPr>
            <w:tcW w:w="836" w:type="pct"/>
            <w:gridSpan w:val="5"/>
          </w:tcPr>
          <w:p w14:paraId="38A18F3B" w14:textId="77777777" w:rsidR="00AB4C25" w:rsidRPr="00074395" w:rsidRDefault="00AB4C25" w:rsidP="007F14B9"/>
        </w:tc>
        <w:tc>
          <w:tcPr>
            <w:tcW w:w="578" w:type="pct"/>
            <w:gridSpan w:val="5"/>
          </w:tcPr>
          <w:p w14:paraId="290098BC" w14:textId="77777777" w:rsidR="00AB4C25" w:rsidRPr="00074395" w:rsidRDefault="00AB4C25" w:rsidP="007F14B9"/>
        </w:tc>
        <w:tc>
          <w:tcPr>
            <w:tcW w:w="667" w:type="pct"/>
            <w:gridSpan w:val="4"/>
          </w:tcPr>
          <w:p w14:paraId="16F03705" w14:textId="77777777" w:rsidR="00AB4C25" w:rsidRPr="00074395" w:rsidRDefault="00AB4C25" w:rsidP="007F14B9"/>
        </w:tc>
        <w:tc>
          <w:tcPr>
            <w:tcW w:w="574" w:type="pct"/>
            <w:gridSpan w:val="3"/>
          </w:tcPr>
          <w:p w14:paraId="187B82AD" w14:textId="77777777" w:rsidR="00AB4C25" w:rsidRPr="00074395" w:rsidRDefault="00AB4C25" w:rsidP="007F14B9"/>
        </w:tc>
        <w:tc>
          <w:tcPr>
            <w:tcW w:w="423" w:type="pct"/>
          </w:tcPr>
          <w:p w14:paraId="5550E1BE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1AF10706" w14:textId="77777777" w:rsidR="00AB4C25" w:rsidRPr="00074395" w:rsidRDefault="00AB4C25" w:rsidP="007F14B9"/>
        </w:tc>
      </w:tr>
      <w:tr w:rsidR="00AB4C25" w:rsidRPr="00074395" w14:paraId="101E8CC2" w14:textId="77777777" w:rsidTr="00AB4C25">
        <w:tc>
          <w:tcPr>
            <w:tcW w:w="783" w:type="pct"/>
            <w:vMerge/>
            <w:vAlign w:val="center"/>
          </w:tcPr>
          <w:p w14:paraId="483E5B4C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717" w:type="pct"/>
            <w:gridSpan w:val="2"/>
            <w:shd w:val="clear" w:color="auto" w:fill="F2F2F2" w:themeFill="background1" w:themeFillShade="F2"/>
          </w:tcPr>
          <w:p w14:paraId="1B413AFE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Other</w:t>
            </w:r>
          </w:p>
        </w:tc>
        <w:tc>
          <w:tcPr>
            <w:tcW w:w="836" w:type="pct"/>
            <w:gridSpan w:val="5"/>
          </w:tcPr>
          <w:p w14:paraId="3080E795" w14:textId="77777777" w:rsidR="00AB4C25" w:rsidRPr="00074395" w:rsidRDefault="00AB4C25" w:rsidP="007F14B9"/>
        </w:tc>
        <w:tc>
          <w:tcPr>
            <w:tcW w:w="578" w:type="pct"/>
            <w:gridSpan w:val="5"/>
          </w:tcPr>
          <w:p w14:paraId="5C4119A4" w14:textId="77777777" w:rsidR="00AB4C25" w:rsidRPr="00074395" w:rsidRDefault="00AB4C25" w:rsidP="007F14B9"/>
        </w:tc>
        <w:tc>
          <w:tcPr>
            <w:tcW w:w="667" w:type="pct"/>
            <w:gridSpan w:val="4"/>
          </w:tcPr>
          <w:p w14:paraId="4881929A" w14:textId="77777777" w:rsidR="00AB4C25" w:rsidRPr="00074395" w:rsidRDefault="00AB4C25" w:rsidP="007F14B9"/>
        </w:tc>
        <w:tc>
          <w:tcPr>
            <w:tcW w:w="574" w:type="pct"/>
            <w:gridSpan w:val="3"/>
          </w:tcPr>
          <w:p w14:paraId="2DE1F89C" w14:textId="77777777" w:rsidR="00AB4C25" w:rsidRPr="00074395" w:rsidRDefault="00AB4C25" w:rsidP="007F14B9"/>
        </w:tc>
        <w:tc>
          <w:tcPr>
            <w:tcW w:w="423" w:type="pct"/>
          </w:tcPr>
          <w:p w14:paraId="510B4A45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392D0B7D" w14:textId="77777777" w:rsidR="00AB4C25" w:rsidRPr="00074395" w:rsidRDefault="00AB4C25" w:rsidP="007F14B9"/>
        </w:tc>
      </w:tr>
      <w:tr w:rsidR="00AB4C25" w:rsidRPr="00074395" w14:paraId="30B361B7" w14:textId="77777777" w:rsidTr="00AB4C25">
        <w:tc>
          <w:tcPr>
            <w:tcW w:w="783" w:type="pct"/>
            <w:vMerge w:val="restart"/>
            <w:shd w:val="clear" w:color="auto" w:fill="D9D9D9" w:themeFill="background1" w:themeFillShade="D9"/>
            <w:vAlign w:val="center"/>
          </w:tcPr>
          <w:p w14:paraId="7F0AB9DA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Clinical Education</w:t>
            </w:r>
          </w:p>
        </w:tc>
        <w:tc>
          <w:tcPr>
            <w:tcW w:w="1668" w:type="pct"/>
            <w:gridSpan w:val="8"/>
            <w:vMerge w:val="restart"/>
            <w:shd w:val="clear" w:color="auto" w:fill="F2F2F2" w:themeFill="background1" w:themeFillShade="F2"/>
          </w:tcPr>
          <w:p w14:paraId="5988D60E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Number of clinical experiences each student completes</w:t>
            </w:r>
          </w:p>
        </w:tc>
        <w:tc>
          <w:tcPr>
            <w:tcW w:w="589" w:type="pct"/>
            <w:gridSpan w:val="5"/>
            <w:shd w:val="clear" w:color="auto" w:fill="F2F2F2" w:themeFill="background1" w:themeFillShade="F2"/>
          </w:tcPr>
          <w:p w14:paraId="7188CCA5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Integrated or part time</w:t>
            </w:r>
          </w:p>
        </w:tc>
        <w:tc>
          <w:tcPr>
            <w:tcW w:w="1114" w:type="pct"/>
            <w:gridSpan w:val="6"/>
          </w:tcPr>
          <w:p w14:paraId="281FD5EC" w14:textId="77777777" w:rsidR="00AB4C25" w:rsidRPr="00074395" w:rsidRDefault="00AB4C25" w:rsidP="007F14B9"/>
        </w:tc>
        <w:tc>
          <w:tcPr>
            <w:tcW w:w="423" w:type="pct"/>
          </w:tcPr>
          <w:p w14:paraId="685E7B80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0BB4C342" w14:textId="77777777" w:rsidR="00AB4C25" w:rsidRPr="00074395" w:rsidRDefault="00AB4C25" w:rsidP="007F14B9"/>
        </w:tc>
      </w:tr>
      <w:tr w:rsidR="00AB4C25" w:rsidRPr="00074395" w14:paraId="37425B91" w14:textId="77777777" w:rsidTr="00AB4C25">
        <w:trPr>
          <w:trHeight w:val="377"/>
        </w:trPr>
        <w:tc>
          <w:tcPr>
            <w:tcW w:w="783" w:type="pct"/>
            <w:vMerge/>
            <w:vAlign w:val="center"/>
          </w:tcPr>
          <w:p w14:paraId="6CB87FCC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668" w:type="pct"/>
            <w:gridSpan w:val="8"/>
            <w:vMerge/>
          </w:tcPr>
          <w:p w14:paraId="7D0B9889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589" w:type="pct"/>
            <w:gridSpan w:val="5"/>
            <w:shd w:val="clear" w:color="auto" w:fill="F2F2F2" w:themeFill="background1" w:themeFillShade="F2"/>
          </w:tcPr>
          <w:p w14:paraId="40E7C178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Full time</w:t>
            </w:r>
          </w:p>
        </w:tc>
        <w:tc>
          <w:tcPr>
            <w:tcW w:w="1114" w:type="pct"/>
            <w:gridSpan w:val="6"/>
          </w:tcPr>
          <w:p w14:paraId="15F6029F" w14:textId="77777777" w:rsidR="00AB4C25" w:rsidRPr="00074395" w:rsidRDefault="00AB4C25" w:rsidP="007F14B9"/>
        </w:tc>
        <w:tc>
          <w:tcPr>
            <w:tcW w:w="423" w:type="pct"/>
          </w:tcPr>
          <w:p w14:paraId="19CF4210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3F263169" w14:textId="77777777" w:rsidR="00AB4C25" w:rsidRPr="00074395" w:rsidRDefault="00AB4C25" w:rsidP="007F14B9"/>
        </w:tc>
      </w:tr>
      <w:tr w:rsidR="00AB4C25" w:rsidRPr="00074395" w14:paraId="31DE30B1" w14:textId="77777777" w:rsidTr="00AB4C25">
        <w:trPr>
          <w:trHeight w:val="76"/>
        </w:trPr>
        <w:tc>
          <w:tcPr>
            <w:tcW w:w="783" w:type="pct"/>
            <w:vMerge/>
            <w:vAlign w:val="center"/>
          </w:tcPr>
          <w:p w14:paraId="07BF9C07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437" w:type="pct"/>
            <w:gridSpan w:val="6"/>
            <w:vMerge w:val="restart"/>
            <w:shd w:val="clear" w:color="auto" w:fill="F2F2F2" w:themeFill="background1" w:themeFillShade="F2"/>
          </w:tcPr>
          <w:p w14:paraId="5CD15D8E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Number of additional placements needed</w:t>
            </w:r>
          </w:p>
        </w:tc>
        <w:tc>
          <w:tcPr>
            <w:tcW w:w="820" w:type="pct"/>
            <w:gridSpan w:val="7"/>
            <w:shd w:val="clear" w:color="auto" w:fill="F2F2F2" w:themeFill="background1" w:themeFillShade="F2"/>
          </w:tcPr>
          <w:p w14:paraId="66FF0672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Year 1</w:t>
            </w:r>
          </w:p>
        </w:tc>
        <w:tc>
          <w:tcPr>
            <w:tcW w:w="1114" w:type="pct"/>
            <w:gridSpan w:val="6"/>
          </w:tcPr>
          <w:p w14:paraId="60A738E6" w14:textId="77777777" w:rsidR="00AB4C25" w:rsidRPr="00074395" w:rsidRDefault="00AB4C25" w:rsidP="007F14B9"/>
        </w:tc>
        <w:tc>
          <w:tcPr>
            <w:tcW w:w="423" w:type="pct"/>
          </w:tcPr>
          <w:p w14:paraId="0A3EC891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25A12391" w14:textId="77777777" w:rsidR="00AB4C25" w:rsidRPr="00074395" w:rsidRDefault="00AB4C25" w:rsidP="007F14B9"/>
        </w:tc>
      </w:tr>
      <w:tr w:rsidR="00AB4C25" w:rsidRPr="00074395" w14:paraId="788E48C3" w14:textId="77777777" w:rsidTr="00AB4C25">
        <w:trPr>
          <w:trHeight w:val="76"/>
        </w:trPr>
        <w:tc>
          <w:tcPr>
            <w:tcW w:w="783" w:type="pct"/>
            <w:vMerge/>
            <w:vAlign w:val="center"/>
          </w:tcPr>
          <w:p w14:paraId="33FEC6ED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437" w:type="pct"/>
            <w:gridSpan w:val="6"/>
            <w:vMerge/>
          </w:tcPr>
          <w:p w14:paraId="502236A8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820" w:type="pct"/>
            <w:gridSpan w:val="7"/>
            <w:shd w:val="clear" w:color="auto" w:fill="F2F2F2" w:themeFill="background1" w:themeFillShade="F2"/>
          </w:tcPr>
          <w:p w14:paraId="4B97AC96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Year 2</w:t>
            </w:r>
          </w:p>
        </w:tc>
        <w:tc>
          <w:tcPr>
            <w:tcW w:w="1114" w:type="pct"/>
            <w:gridSpan w:val="6"/>
          </w:tcPr>
          <w:p w14:paraId="14C4E35E" w14:textId="77777777" w:rsidR="00AB4C25" w:rsidRPr="00074395" w:rsidRDefault="00AB4C25" w:rsidP="007F14B9"/>
        </w:tc>
        <w:tc>
          <w:tcPr>
            <w:tcW w:w="423" w:type="pct"/>
          </w:tcPr>
          <w:p w14:paraId="60533DB3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7472F0D6" w14:textId="77777777" w:rsidR="00AB4C25" w:rsidRPr="00074395" w:rsidRDefault="00AB4C25" w:rsidP="007F14B9"/>
        </w:tc>
      </w:tr>
      <w:tr w:rsidR="00AB4C25" w:rsidRPr="00074395" w14:paraId="4C178DD9" w14:textId="77777777" w:rsidTr="00AB4C25">
        <w:trPr>
          <w:trHeight w:val="76"/>
        </w:trPr>
        <w:tc>
          <w:tcPr>
            <w:tcW w:w="783" w:type="pct"/>
            <w:vMerge/>
            <w:vAlign w:val="center"/>
          </w:tcPr>
          <w:p w14:paraId="058A46F9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437" w:type="pct"/>
            <w:gridSpan w:val="6"/>
            <w:vMerge/>
          </w:tcPr>
          <w:p w14:paraId="24D161C0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820" w:type="pct"/>
            <w:gridSpan w:val="7"/>
            <w:shd w:val="clear" w:color="auto" w:fill="F2F2F2" w:themeFill="background1" w:themeFillShade="F2"/>
          </w:tcPr>
          <w:p w14:paraId="0F9FCB6F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 xml:space="preserve">Year 3, if applicable </w:t>
            </w:r>
          </w:p>
        </w:tc>
        <w:tc>
          <w:tcPr>
            <w:tcW w:w="1114" w:type="pct"/>
            <w:gridSpan w:val="6"/>
          </w:tcPr>
          <w:p w14:paraId="004C1C26" w14:textId="77777777" w:rsidR="00AB4C25" w:rsidRPr="00074395" w:rsidRDefault="00AB4C25" w:rsidP="007F14B9"/>
        </w:tc>
        <w:tc>
          <w:tcPr>
            <w:tcW w:w="423" w:type="pct"/>
          </w:tcPr>
          <w:p w14:paraId="02E0817A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79D3C41D" w14:textId="77777777" w:rsidR="00AB4C25" w:rsidRPr="00074395" w:rsidRDefault="00AB4C25" w:rsidP="007F14B9"/>
        </w:tc>
      </w:tr>
      <w:tr w:rsidR="00AB4C25" w:rsidRPr="00074395" w14:paraId="5F60C0D1" w14:textId="77777777" w:rsidTr="00AB4C25">
        <w:trPr>
          <w:trHeight w:val="76"/>
        </w:trPr>
        <w:tc>
          <w:tcPr>
            <w:tcW w:w="783" w:type="pct"/>
            <w:vMerge/>
            <w:vAlign w:val="center"/>
          </w:tcPr>
          <w:p w14:paraId="3EA9AB74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437" w:type="pct"/>
            <w:gridSpan w:val="6"/>
            <w:vMerge/>
          </w:tcPr>
          <w:p w14:paraId="0E235104" w14:textId="77777777" w:rsidR="00AB4C25" w:rsidRPr="00074395" w:rsidRDefault="00AB4C25" w:rsidP="007F14B9">
            <w:pPr>
              <w:rPr>
                <w:b/>
              </w:rPr>
            </w:pPr>
          </w:p>
        </w:tc>
        <w:tc>
          <w:tcPr>
            <w:tcW w:w="820" w:type="pct"/>
            <w:gridSpan w:val="7"/>
            <w:shd w:val="clear" w:color="auto" w:fill="F2F2F2" w:themeFill="background1" w:themeFillShade="F2"/>
          </w:tcPr>
          <w:p w14:paraId="7BE7D20D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Year 4, if applicable</w:t>
            </w:r>
          </w:p>
        </w:tc>
        <w:tc>
          <w:tcPr>
            <w:tcW w:w="1114" w:type="pct"/>
            <w:gridSpan w:val="6"/>
          </w:tcPr>
          <w:p w14:paraId="0772477E" w14:textId="77777777" w:rsidR="00AB4C25" w:rsidRPr="00074395" w:rsidRDefault="00AB4C25" w:rsidP="007F14B9"/>
        </w:tc>
        <w:tc>
          <w:tcPr>
            <w:tcW w:w="423" w:type="pct"/>
          </w:tcPr>
          <w:p w14:paraId="462D6F89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581CAE8A" w14:textId="77777777" w:rsidR="00AB4C25" w:rsidRPr="00074395" w:rsidRDefault="00AB4C25" w:rsidP="007F14B9"/>
        </w:tc>
      </w:tr>
      <w:tr w:rsidR="00AB4C25" w:rsidRPr="00074395" w14:paraId="19400911" w14:textId="77777777" w:rsidTr="00AB4C25">
        <w:trPr>
          <w:trHeight w:val="1457"/>
        </w:trPr>
        <w:tc>
          <w:tcPr>
            <w:tcW w:w="783" w:type="pct"/>
            <w:vMerge/>
            <w:vAlign w:val="center"/>
          </w:tcPr>
          <w:p w14:paraId="1DD20638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437" w:type="pct"/>
            <w:gridSpan w:val="6"/>
            <w:shd w:val="clear" w:color="auto" w:fill="F2F2F2" w:themeFill="background1" w:themeFillShade="F2"/>
          </w:tcPr>
          <w:p w14:paraId="1D45423A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  <w:bCs/>
              </w:rPr>
              <w:t>Director of clinical education/academic coordinator of clinical education/clinical education coordinator 1</w:t>
            </w:r>
            <w:r w:rsidRPr="00074395">
              <w:rPr>
                <w:b/>
                <w:bCs/>
                <w:vertAlign w:val="superscript"/>
              </w:rPr>
              <w:t>st</w:t>
            </w:r>
            <w:r w:rsidRPr="00074395">
              <w:rPr>
                <w:b/>
                <w:bCs/>
              </w:rPr>
              <w:t xml:space="preserve"> year</w:t>
            </w:r>
          </w:p>
        </w:tc>
        <w:tc>
          <w:tcPr>
            <w:tcW w:w="578" w:type="pct"/>
            <w:gridSpan w:val="5"/>
            <w:shd w:val="clear" w:color="auto" w:fill="F2F2F2" w:themeFill="background1" w:themeFillShade="F2"/>
          </w:tcPr>
          <w:p w14:paraId="050A612C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Number</w:t>
            </w:r>
          </w:p>
        </w:tc>
        <w:tc>
          <w:tcPr>
            <w:tcW w:w="358" w:type="pct"/>
            <w:gridSpan w:val="3"/>
          </w:tcPr>
          <w:p w14:paraId="7A3E8E00" w14:textId="77777777" w:rsidR="00AB4C25" w:rsidRPr="00074395" w:rsidRDefault="00AB4C25" w:rsidP="007F14B9"/>
        </w:tc>
        <w:tc>
          <w:tcPr>
            <w:tcW w:w="656" w:type="pct"/>
            <w:gridSpan w:val="4"/>
            <w:shd w:val="clear" w:color="auto" w:fill="F2F2F2" w:themeFill="background1" w:themeFillShade="F2"/>
          </w:tcPr>
          <w:p w14:paraId="4CDA9EF8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FTE</w:t>
            </w:r>
          </w:p>
        </w:tc>
        <w:tc>
          <w:tcPr>
            <w:tcW w:w="343" w:type="pct"/>
          </w:tcPr>
          <w:p w14:paraId="7A116B6E" w14:textId="77777777" w:rsidR="00AB4C25" w:rsidRPr="00074395" w:rsidRDefault="00AB4C25" w:rsidP="007F14B9"/>
        </w:tc>
        <w:tc>
          <w:tcPr>
            <w:tcW w:w="423" w:type="pct"/>
          </w:tcPr>
          <w:p w14:paraId="095344EA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5A87727D" w14:textId="77777777" w:rsidR="00AB4C25" w:rsidRPr="00074395" w:rsidRDefault="00AB4C25" w:rsidP="007F14B9"/>
        </w:tc>
      </w:tr>
      <w:tr w:rsidR="00AB4C25" w:rsidRPr="00074395" w14:paraId="0325995C" w14:textId="77777777" w:rsidTr="00AB4C25">
        <w:trPr>
          <w:trHeight w:val="1457"/>
        </w:trPr>
        <w:tc>
          <w:tcPr>
            <w:tcW w:w="783" w:type="pct"/>
            <w:vMerge/>
            <w:vAlign w:val="center"/>
          </w:tcPr>
          <w:p w14:paraId="48A89AFB" w14:textId="77777777" w:rsidR="00AB4C25" w:rsidRPr="00074395" w:rsidRDefault="00AB4C25" w:rsidP="007F14B9">
            <w:pPr>
              <w:jc w:val="center"/>
              <w:rPr>
                <w:b/>
              </w:rPr>
            </w:pPr>
          </w:p>
        </w:tc>
        <w:tc>
          <w:tcPr>
            <w:tcW w:w="1437" w:type="pct"/>
            <w:gridSpan w:val="6"/>
            <w:shd w:val="clear" w:color="auto" w:fill="F2F2F2" w:themeFill="background1" w:themeFillShade="F2"/>
          </w:tcPr>
          <w:p w14:paraId="074E65CE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  <w:bCs/>
              </w:rPr>
              <w:t xml:space="preserve">Director of clinical education/academic coordinator of clinical education/clinical education coordinator </w:t>
            </w:r>
            <w:r w:rsidRPr="00074395">
              <w:rPr>
                <w:b/>
              </w:rPr>
              <w:t>with full implementation</w:t>
            </w:r>
          </w:p>
        </w:tc>
        <w:tc>
          <w:tcPr>
            <w:tcW w:w="578" w:type="pct"/>
            <w:gridSpan w:val="5"/>
            <w:shd w:val="clear" w:color="auto" w:fill="F2F2F2" w:themeFill="background1" w:themeFillShade="F2"/>
          </w:tcPr>
          <w:p w14:paraId="65A44269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Number</w:t>
            </w:r>
          </w:p>
        </w:tc>
        <w:tc>
          <w:tcPr>
            <w:tcW w:w="358" w:type="pct"/>
            <w:gridSpan w:val="3"/>
          </w:tcPr>
          <w:p w14:paraId="6994A749" w14:textId="77777777" w:rsidR="00AB4C25" w:rsidRPr="00074395" w:rsidRDefault="00AB4C25" w:rsidP="007F14B9"/>
        </w:tc>
        <w:tc>
          <w:tcPr>
            <w:tcW w:w="656" w:type="pct"/>
            <w:gridSpan w:val="4"/>
            <w:shd w:val="clear" w:color="auto" w:fill="F2F2F2" w:themeFill="background1" w:themeFillShade="F2"/>
          </w:tcPr>
          <w:p w14:paraId="06E28001" w14:textId="77777777" w:rsidR="00AB4C25" w:rsidRPr="00074395" w:rsidRDefault="00AB4C25" w:rsidP="007F14B9">
            <w:pPr>
              <w:rPr>
                <w:b/>
              </w:rPr>
            </w:pPr>
            <w:r w:rsidRPr="00074395">
              <w:rPr>
                <w:b/>
              </w:rPr>
              <w:t>FTE</w:t>
            </w:r>
          </w:p>
        </w:tc>
        <w:tc>
          <w:tcPr>
            <w:tcW w:w="343" w:type="pct"/>
          </w:tcPr>
          <w:p w14:paraId="3A5549BB" w14:textId="77777777" w:rsidR="00AB4C25" w:rsidRPr="00074395" w:rsidRDefault="00AB4C25" w:rsidP="007F14B9"/>
        </w:tc>
        <w:tc>
          <w:tcPr>
            <w:tcW w:w="423" w:type="pct"/>
          </w:tcPr>
          <w:p w14:paraId="74FA5A94" w14:textId="77777777" w:rsidR="00AB4C25" w:rsidRPr="00074395" w:rsidRDefault="00AB4C25" w:rsidP="007F14B9"/>
        </w:tc>
        <w:tc>
          <w:tcPr>
            <w:tcW w:w="423" w:type="pct"/>
            <w:shd w:val="clear" w:color="auto" w:fill="808080" w:themeFill="background1" w:themeFillShade="80"/>
          </w:tcPr>
          <w:p w14:paraId="4371E331" w14:textId="77777777" w:rsidR="00AB4C25" w:rsidRPr="00074395" w:rsidRDefault="00AB4C25" w:rsidP="007F14B9"/>
        </w:tc>
      </w:tr>
    </w:tbl>
    <w:p w14:paraId="605D67CA" w14:textId="77777777" w:rsidR="00AB4C25" w:rsidRDefault="00AB4C25"/>
    <w:sectPr w:rsidR="00AB4C25" w:rsidSect="000743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25"/>
    <w:rsid w:val="00074395"/>
    <w:rsid w:val="0008305C"/>
    <w:rsid w:val="0095475C"/>
    <w:rsid w:val="00AB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BC593"/>
  <w15:chartTrackingRefBased/>
  <w15:docId w15:val="{373C9B14-E097-4D07-ABD0-22C2E46D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C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C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C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C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C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C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C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C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C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C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C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4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C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4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C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4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C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4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C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4C2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2A2D98D08804C89428CE359C3AFF1" ma:contentTypeVersion="13" ma:contentTypeDescription="Create a new document." ma:contentTypeScope="" ma:versionID="848ec3f65f1963275208920e62133b56">
  <xsd:schema xmlns:xsd="http://www.w3.org/2001/XMLSchema" xmlns:xs="http://www.w3.org/2001/XMLSchema" xmlns:p="http://schemas.microsoft.com/office/2006/metadata/properties" xmlns:ns2="f295d5de-d126-45ea-bdad-9ac80347242b" xmlns:ns3="b02d0eb0-b57d-4eb3-801c-f6f9ac8da712" targetNamespace="http://schemas.microsoft.com/office/2006/metadata/properties" ma:root="true" ma:fieldsID="3880074cd67f2f9ccc1bc210b9717986" ns2:_="" ns3:_="">
    <xsd:import namespace="f295d5de-d126-45ea-bdad-9ac80347242b"/>
    <xsd:import namespace="b02d0eb0-b57d-4eb3-801c-f6f9ac8da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5d5de-d126-45ea-bdad-9ac803472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904cd0-86c1-4d0b-aa59-b45a71479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d0eb0-b57d-4eb3-801c-f6f9ac8da7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ef4729-dd88-4890-9374-01776f56e532}" ma:internalName="TaxCatchAll" ma:showField="CatchAllData" ma:web="b02d0eb0-b57d-4eb3-801c-f6f9ac8d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5d5de-d126-45ea-bdad-9ac80347242b">
      <Terms xmlns="http://schemas.microsoft.com/office/infopath/2007/PartnerControls"/>
    </lcf76f155ced4ddcb4097134ff3c332f>
    <TaxCatchAll xmlns="b02d0eb0-b57d-4eb3-801c-f6f9ac8da712" xsi:nil="true"/>
  </documentManagement>
</p:properties>
</file>

<file path=customXml/itemProps1.xml><?xml version="1.0" encoding="utf-8"?>
<ds:datastoreItem xmlns:ds="http://schemas.openxmlformats.org/officeDocument/2006/customXml" ds:itemID="{351859EC-51D2-4116-89CE-F8D5EDD3128C}"/>
</file>

<file path=customXml/itemProps2.xml><?xml version="1.0" encoding="utf-8"?>
<ds:datastoreItem xmlns:ds="http://schemas.openxmlformats.org/officeDocument/2006/customXml" ds:itemID="{F8339CD8-FD76-41DD-83D2-359036E0486D}"/>
</file>

<file path=customXml/itemProps3.xml><?xml version="1.0" encoding="utf-8"?>
<ds:datastoreItem xmlns:ds="http://schemas.openxmlformats.org/officeDocument/2006/customXml" ds:itemID="{C8FF9D23-502A-40F6-BE15-446C407A24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309</Words>
  <Characters>1782</Characters>
  <Application>Microsoft Office Word</Application>
  <DocSecurity>0</DocSecurity>
  <Lines>333</Lines>
  <Paragraphs>82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Zirges, Sharan</dc:creator>
  <cp:keywords/>
  <dc:description/>
  <cp:lastModifiedBy>Emmons, Teresa</cp:lastModifiedBy>
  <cp:revision>2</cp:revision>
  <dcterms:created xsi:type="dcterms:W3CDTF">2026-05-28T15:52:00Z</dcterms:created>
  <dcterms:modified xsi:type="dcterms:W3CDTF">2026-05-28T18:31:00Z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0x0101005002A2D98D08804C89428CE359C3AFF1</vt:lpwstr>
  </property>
</Properties>
</file>