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6727" w:rsidR="00BA3D4E" w:rsidRDefault="00696727" w14:paraId="438DDA7A" w14:textId="6118ABCB">
      <w:pPr>
        <w:rPr>
          <w:rFonts w:ascii="Calibri" w:hAnsi="Calibri" w:cs="Calibri"/>
          <w:sz w:val="22"/>
          <w:szCs w:val="22"/>
        </w:rPr>
      </w:pPr>
      <w:r w:rsidRPr="00696727">
        <w:rPr>
          <w:rFonts w:ascii="Calibri" w:hAnsi="Calibri" w:cs="Calibri"/>
          <w:sz w:val="22"/>
          <w:szCs w:val="22"/>
        </w:rPr>
        <w:t xml:space="preserve">This form summarizes information in the AASC; if the AASC is approved, the form will be used in follow-up Compliance Reports. Provide as a Word document. </w:t>
      </w:r>
    </w:p>
    <w:p w:rsidRPr="00696727" w:rsidR="00696727" w:rsidRDefault="00696727" w14:paraId="01E4769D" w14:textId="270117AE">
      <w:pPr>
        <w:rPr>
          <w:rFonts w:ascii="Calibri" w:hAnsi="Calibri" w:cs="Calibri"/>
          <w:color w:val="FF0000"/>
          <w:sz w:val="22"/>
          <w:szCs w:val="22"/>
        </w:rPr>
      </w:pPr>
    </w:p>
    <w:p w:rsidRPr="00696727" w:rsidR="00696727" w:rsidP="00696727" w:rsidRDefault="00696727" w14:paraId="588555C2" w14:textId="77777777">
      <w:pPr>
        <w:ind w:right="-446"/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771"/>
        <w:gridCol w:w="815"/>
        <w:gridCol w:w="717"/>
        <w:gridCol w:w="403"/>
        <w:gridCol w:w="340"/>
        <w:gridCol w:w="722"/>
        <w:gridCol w:w="106"/>
        <w:gridCol w:w="72"/>
        <w:gridCol w:w="630"/>
        <w:gridCol w:w="207"/>
        <w:gridCol w:w="423"/>
        <w:gridCol w:w="89"/>
        <w:gridCol w:w="271"/>
        <w:gridCol w:w="812"/>
        <w:gridCol w:w="178"/>
        <w:gridCol w:w="570"/>
        <w:gridCol w:w="60"/>
        <w:gridCol w:w="273"/>
        <w:gridCol w:w="86"/>
        <w:gridCol w:w="1309"/>
        <w:gridCol w:w="1151"/>
        <w:gridCol w:w="1134"/>
        <w:gridCol w:w="1131"/>
        <w:gridCol w:w="1120"/>
      </w:tblGrid>
      <w:tr w:rsidRPr="00696727" w:rsidR="00696727" w:rsidTr="00971D73" w14:paraId="04945C75" w14:textId="3BA0DEBA">
        <w:trPr>
          <w:cantSplit/>
          <w:tblHeader/>
        </w:trPr>
        <w:tc>
          <w:tcPr>
            <w:tcW w:w="3423" w:type="pct"/>
            <w:gridSpan w:val="20"/>
            <w:shd w:val="clear" w:color="auto" w:fill="D9D9D9" w:themeFill="background1" w:themeFillShade="D9"/>
          </w:tcPr>
          <w:p w:rsidRPr="00696727" w:rsidR="00696727" w:rsidP="00696727" w:rsidRDefault="00696727" w14:paraId="0E37C7D9" w14:textId="52DCDE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6727">
              <w:rPr>
                <w:rFonts w:ascii="Calibri" w:hAnsi="Calibri" w:cs="Calibri"/>
                <w:b/>
                <w:bCs/>
              </w:rPr>
              <w:t>AASC SUMMARY FORM (</w:t>
            </w:r>
            <w:r w:rsidR="00DA2867">
              <w:rPr>
                <w:rFonts w:ascii="Calibri" w:hAnsi="Calibri" w:cs="Calibri"/>
                <w:b/>
                <w:bCs/>
              </w:rPr>
              <w:t>May</w:t>
            </w:r>
            <w:r w:rsidRPr="00696727">
              <w:rPr>
                <w:rFonts w:ascii="Calibri" w:hAnsi="Calibri" w:cs="Calibri"/>
                <w:b/>
                <w:bCs/>
              </w:rPr>
              <w:t xml:space="preserve"> 2026)</w:t>
            </w:r>
          </w:p>
        </w:tc>
        <w:tc>
          <w:tcPr>
            <w:tcW w:w="400" w:type="pct"/>
            <w:shd w:val="clear" w:color="auto" w:fill="D9D9D9" w:themeFill="background1" w:themeFillShade="D9"/>
          </w:tcPr>
          <w:p w:rsidRPr="00696727" w:rsidR="00696727" w:rsidP="00696727" w:rsidRDefault="00696727" w14:paraId="0CFA978B" w14:textId="77777777">
            <w:pPr>
              <w:jc w:val="center"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Do Not Write In This Column</w:t>
            </w:r>
          </w:p>
        </w:tc>
        <w:tc>
          <w:tcPr>
            <w:tcW w:w="394" w:type="pct"/>
            <w:shd w:val="clear" w:color="auto" w:fill="D9D9D9" w:themeFill="background1" w:themeFillShade="D9"/>
          </w:tcPr>
          <w:p w:rsidRPr="00696727" w:rsidR="00696727" w:rsidP="00696727" w:rsidRDefault="00696727" w14:paraId="370C8CEC" w14:textId="7DCE1A8C">
            <w:pPr>
              <w:jc w:val="center"/>
              <w:rPr>
                <w:rFonts w:ascii="Calibri" w:hAnsi="Calibri" w:cs="Calibri"/>
                <w:b/>
              </w:rPr>
            </w:pPr>
            <w:r w:rsidRPr="00AC04D2">
              <w:rPr>
                <w:rFonts w:ascii="Calibri" w:hAnsi="Calibri" w:cs="Calibri"/>
                <w:b/>
              </w:rPr>
              <w:t>Do Not Write In This Column</w:t>
            </w:r>
          </w:p>
        </w:tc>
        <w:tc>
          <w:tcPr>
            <w:tcW w:w="393" w:type="pct"/>
            <w:shd w:val="clear" w:color="auto" w:fill="D9D9D9" w:themeFill="background1" w:themeFillShade="D9"/>
          </w:tcPr>
          <w:p w:rsidRPr="00696727" w:rsidR="00696727" w:rsidP="00696727" w:rsidRDefault="00696727" w14:paraId="0DA633FD" w14:textId="66DD6857">
            <w:pPr>
              <w:jc w:val="center"/>
              <w:rPr>
                <w:rFonts w:ascii="Calibri" w:hAnsi="Calibri" w:cs="Calibri"/>
                <w:b/>
              </w:rPr>
            </w:pPr>
            <w:r w:rsidRPr="00AC04D2">
              <w:rPr>
                <w:rFonts w:ascii="Calibri" w:hAnsi="Calibri" w:cs="Calibri"/>
                <w:b/>
              </w:rPr>
              <w:t>Do Not Write In This Column</w:t>
            </w:r>
          </w:p>
        </w:tc>
        <w:tc>
          <w:tcPr>
            <w:tcW w:w="390" w:type="pct"/>
            <w:shd w:val="clear" w:color="auto" w:fill="D9D9D9" w:themeFill="background1" w:themeFillShade="D9"/>
          </w:tcPr>
          <w:p w:rsidRPr="00696727" w:rsidR="00696727" w:rsidP="00696727" w:rsidRDefault="00696727" w14:paraId="258D65C8" w14:textId="56F8B8A1">
            <w:pPr>
              <w:jc w:val="center"/>
              <w:rPr>
                <w:rFonts w:ascii="Calibri" w:hAnsi="Calibri" w:cs="Calibri"/>
                <w:b/>
              </w:rPr>
            </w:pPr>
            <w:r w:rsidRPr="00AC04D2">
              <w:rPr>
                <w:rFonts w:ascii="Calibri" w:hAnsi="Calibri" w:cs="Calibri"/>
                <w:b/>
              </w:rPr>
              <w:t>Do Not Write In This Column</w:t>
            </w:r>
          </w:p>
        </w:tc>
      </w:tr>
      <w:tr w:rsidRPr="00696727" w:rsidR="00696727" w:rsidTr="00971D73" w14:paraId="044219E2" w14:textId="3C867436">
        <w:tc>
          <w:tcPr>
            <w:tcW w:w="615" w:type="pct"/>
            <w:shd w:val="clear" w:color="auto" w:fill="D9D9D9" w:themeFill="background1" w:themeFillShade="D9"/>
            <w:vAlign w:val="center"/>
          </w:tcPr>
          <w:p w:rsidRPr="00696727" w:rsidR="00696727" w:rsidP="001542CF" w:rsidRDefault="00696727" w14:paraId="4AABA761" w14:textId="77777777">
            <w:pPr>
              <w:jc w:val="center"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 xml:space="preserve">Institution </w:t>
            </w:r>
          </w:p>
        </w:tc>
        <w:tc>
          <w:tcPr>
            <w:tcW w:w="2808" w:type="pct"/>
            <w:gridSpan w:val="19"/>
          </w:tcPr>
          <w:p w:rsidRPr="00696727" w:rsidR="00696727" w:rsidP="001542CF" w:rsidRDefault="00696727" w14:paraId="36411AE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7AB170D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12CD6E2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789E33E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0D250B32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696727" w:rsidTr="00971D73" w14:paraId="4AE3C25A" w14:textId="612B2CE4">
        <w:trPr>
          <w:trHeight w:val="1035"/>
        </w:trPr>
        <w:tc>
          <w:tcPr>
            <w:tcW w:w="615" w:type="pct"/>
            <w:shd w:val="clear" w:color="auto" w:fill="D9D9D9" w:themeFill="background1" w:themeFillShade="D9"/>
            <w:vAlign w:val="center"/>
          </w:tcPr>
          <w:p w:rsidRPr="00696727" w:rsidR="00696727" w:rsidP="00DA3C83" w:rsidRDefault="00971D73" w14:paraId="76E7B4A9" w14:textId="62175D6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PT </w:t>
            </w:r>
            <w:r w:rsidRPr="00696727" w:rsidR="00696727">
              <w:rPr>
                <w:rFonts w:ascii="Calibri" w:hAnsi="Calibri" w:cs="Calibri"/>
                <w:b/>
              </w:rPr>
              <w:t>Program</w:t>
            </w:r>
          </w:p>
        </w:tc>
        <w:tc>
          <w:tcPr>
            <w:tcW w:w="2808" w:type="pct"/>
            <w:gridSpan w:val="19"/>
          </w:tcPr>
          <w:p w:rsidRPr="00696727" w:rsidR="00696727" w:rsidP="001542CF" w:rsidRDefault="00696727" w14:paraId="320AB52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5FD35EA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51C92F3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6ED015C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50661BB7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971D73" w:rsidTr="00971D73" w14:paraId="3F0DCDE8" w14:textId="7842231A">
        <w:trPr>
          <w:trHeight w:val="368"/>
        </w:trPr>
        <w:tc>
          <w:tcPr>
            <w:tcW w:w="615" w:type="pct"/>
            <w:vMerge w:val="restart"/>
            <w:shd w:val="clear" w:color="auto" w:fill="D9D9D9" w:themeFill="background1" w:themeFillShade="D9"/>
            <w:vAlign w:val="center"/>
          </w:tcPr>
          <w:p w:rsidRPr="00696727" w:rsidR="00696727" w:rsidP="00DA3C83" w:rsidRDefault="00696727" w14:paraId="1EA3D6AE" w14:textId="77777777">
            <w:pPr>
              <w:rPr>
                <w:rFonts w:ascii="Calibri" w:hAnsi="Calibri" w:cs="Calibri"/>
                <w:b/>
                <w:bCs/>
                <w:highlight w:val="cyan"/>
              </w:rPr>
            </w:pPr>
            <w:r w:rsidRPr="00696727">
              <w:rPr>
                <w:rFonts w:ascii="Calibri" w:hAnsi="Calibri" w:cs="Calibri"/>
                <w:b/>
                <w:bCs/>
              </w:rPr>
              <w:t>Identify the contact person and provide the contact information</w:t>
            </w: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:rsidRPr="00696727" w:rsidR="00696727" w:rsidP="00DA3C83" w:rsidRDefault="00696727" w14:paraId="0E6F9ED7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Name &amp; degrees/credentials:</w:t>
            </w:r>
          </w:p>
          <w:p w:rsidRPr="00696727" w:rsidR="00696727" w:rsidP="00DA3C83" w:rsidRDefault="00696727" w14:paraId="6B2D5879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2018" w:type="pct"/>
            <w:gridSpan w:val="15"/>
          </w:tcPr>
          <w:p w:rsidRPr="00696727" w:rsidR="00696727" w:rsidP="001542CF" w:rsidRDefault="00696727" w14:paraId="45A806E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5A1DA9F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0874DB8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16FF70F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1C49A4AB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696727" w:rsidTr="00971D73" w14:paraId="42F37804" w14:textId="503EF04A">
        <w:trPr>
          <w:trHeight w:val="367"/>
        </w:trPr>
        <w:tc>
          <w:tcPr>
            <w:tcW w:w="615" w:type="pct"/>
            <w:vMerge/>
            <w:vAlign w:val="center"/>
          </w:tcPr>
          <w:p w:rsidRPr="00696727" w:rsidR="00696727" w:rsidP="00DA3C83" w:rsidRDefault="00696727" w14:paraId="0FA11613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:rsidRPr="00696727" w:rsidR="00696727" w:rsidP="00DA3C83" w:rsidRDefault="00696727" w14:paraId="31D893BF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Title:</w:t>
            </w:r>
          </w:p>
          <w:p w:rsidRPr="00696727" w:rsidR="00696727" w:rsidP="00DA3C83" w:rsidRDefault="00696727" w14:paraId="5CA8CCBE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18" w:type="pct"/>
            <w:gridSpan w:val="15"/>
          </w:tcPr>
          <w:p w:rsidRPr="00696727" w:rsidR="00696727" w:rsidP="001542CF" w:rsidRDefault="00696727" w14:paraId="52C3845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31B9E0D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7F7F7F" w:themeFill="text1" w:themeFillTint="80"/>
          </w:tcPr>
          <w:p w:rsidRPr="00696727" w:rsidR="00696727" w:rsidP="001542CF" w:rsidRDefault="00696727" w14:paraId="7E48C7C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7F7F7F" w:themeFill="text1" w:themeFillTint="80"/>
          </w:tcPr>
          <w:p w:rsidRPr="00696727" w:rsidR="00696727" w:rsidP="001542CF" w:rsidRDefault="00696727" w14:paraId="6A04154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7F7F7F" w:themeFill="text1" w:themeFillTint="80"/>
          </w:tcPr>
          <w:p w:rsidRPr="00696727" w:rsidR="00696727" w:rsidP="001542CF" w:rsidRDefault="00696727" w14:paraId="19951B41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696727" w:rsidTr="00971D73" w14:paraId="7E789563" w14:textId="08435453">
        <w:trPr>
          <w:trHeight w:val="367"/>
        </w:trPr>
        <w:tc>
          <w:tcPr>
            <w:tcW w:w="615" w:type="pct"/>
            <w:vMerge/>
            <w:vAlign w:val="center"/>
          </w:tcPr>
          <w:p w:rsidRPr="00696727" w:rsidR="00696727" w:rsidP="00DA3C83" w:rsidRDefault="00696727" w14:paraId="114FF81D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:rsidRPr="00696727" w:rsidR="00696727" w:rsidP="00DA3C83" w:rsidRDefault="00696727" w14:paraId="43EE2F07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Email:</w:t>
            </w:r>
          </w:p>
          <w:p w:rsidRPr="00696727" w:rsidR="00696727" w:rsidP="00DA3C83" w:rsidRDefault="00696727" w14:paraId="238EE5C1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18" w:type="pct"/>
            <w:gridSpan w:val="15"/>
          </w:tcPr>
          <w:p w:rsidRPr="00696727" w:rsidR="00696727" w:rsidP="001542CF" w:rsidRDefault="00696727" w14:paraId="3C10D82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6D41557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7F7F7F" w:themeFill="text1" w:themeFillTint="80"/>
          </w:tcPr>
          <w:p w:rsidRPr="00696727" w:rsidR="00696727" w:rsidP="001542CF" w:rsidRDefault="00696727" w14:paraId="05BCC8A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7F7F7F" w:themeFill="text1" w:themeFillTint="80"/>
          </w:tcPr>
          <w:p w:rsidRPr="00696727" w:rsidR="00696727" w:rsidP="001542CF" w:rsidRDefault="00696727" w14:paraId="61F58DB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7F7F7F" w:themeFill="text1" w:themeFillTint="80"/>
          </w:tcPr>
          <w:p w:rsidRPr="00696727" w:rsidR="00696727" w:rsidP="001542CF" w:rsidRDefault="00696727" w14:paraId="1A06A11D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696727" w:rsidTr="00971D73" w14:paraId="697CB25A" w14:textId="0B5F886A">
        <w:trPr>
          <w:trHeight w:val="367"/>
        </w:trPr>
        <w:tc>
          <w:tcPr>
            <w:tcW w:w="615" w:type="pct"/>
            <w:vMerge/>
            <w:vAlign w:val="center"/>
          </w:tcPr>
          <w:p w:rsidRPr="00696727" w:rsidR="00696727" w:rsidP="00DA3C83" w:rsidRDefault="00696727" w14:paraId="7307EB2D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:rsidRPr="00696727" w:rsidR="00696727" w:rsidP="00DA3C83" w:rsidRDefault="00696727" w14:paraId="11D61310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Phone:</w:t>
            </w:r>
          </w:p>
          <w:p w:rsidRPr="00696727" w:rsidR="00696727" w:rsidP="00DA3C83" w:rsidRDefault="00696727" w14:paraId="5CA60E13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18" w:type="pct"/>
            <w:gridSpan w:val="15"/>
          </w:tcPr>
          <w:p w:rsidRPr="00696727" w:rsidR="00696727" w:rsidP="001542CF" w:rsidRDefault="00696727" w14:paraId="6976D0C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0E3384D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7F7F7F" w:themeFill="text1" w:themeFillTint="80"/>
          </w:tcPr>
          <w:p w:rsidRPr="00696727" w:rsidR="00696727" w:rsidP="001542CF" w:rsidRDefault="00696727" w14:paraId="113CB76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7F7F7F" w:themeFill="text1" w:themeFillTint="80"/>
          </w:tcPr>
          <w:p w:rsidRPr="00696727" w:rsidR="00696727" w:rsidP="001542CF" w:rsidRDefault="00696727" w14:paraId="3B67337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7F7F7F" w:themeFill="text1" w:themeFillTint="80"/>
          </w:tcPr>
          <w:p w:rsidRPr="00696727" w:rsidR="00696727" w:rsidP="001542CF" w:rsidRDefault="00696727" w14:paraId="6B010ACB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696727" w:rsidTr="00971D73" w14:paraId="30E42DF1" w14:textId="2208081B">
        <w:trPr>
          <w:trHeight w:val="367"/>
        </w:trPr>
        <w:tc>
          <w:tcPr>
            <w:tcW w:w="615" w:type="pct"/>
            <w:vMerge/>
            <w:vAlign w:val="center"/>
          </w:tcPr>
          <w:p w:rsidRPr="00696727" w:rsidR="00696727" w:rsidP="00DA3C83" w:rsidRDefault="00696727" w14:paraId="6FD31D01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:rsidRPr="00696727" w:rsidR="00696727" w:rsidP="00DA3C83" w:rsidRDefault="00696727" w14:paraId="110CA84D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Complete Physical Address:</w:t>
            </w:r>
          </w:p>
          <w:p w:rsidRPr="00696727" w:rsidR="00696727" w:rsidP="00DA3C83" w:rsidRDefault="00696727" w14:paraId="2DA14C0B" w14:textId="77777777">
            <w:pPr>
              <w:rPr>
                <w:rFonts w:ascii="Calibri" w:hAnsi="Calibri" w:cs="Calibri"/>
                <w:b/>
              </w:rPr>
            </w:pPr>
          </w:p>
          <w:p w:rsidRPr="00696727" w:rsidR="00696727" w:rsidP="00DA3C83" w:rsidRDefault="00696727" w14:paraId="1FEF1312" w14:textId="77777777">
            <w:pPr>
              <w:rPr>
                <w:rFonts w:ascii="Calibri" w:hAnsi="Calibri" w:cs="Calibri"/>
                <w:b/>
              </w:rPr>
            </w:pPr>
          </w:p>
          <w:p w:rsidRPr="00696727" w:rsidR="00696727" w:rsidP="00DA3C83" w:rsidRDefault="00696727" w14:paraId="31BB618C" w14:textId="77777777">
            <w:pPr>
              <w:rPr>
                <w:rFonts w:ascii="Calibri" w:hAnsi="Calibri" w:cs="Calibri"/>
                <w:b/>
              </w:rPr>
            </w:pPr>
          </w:p>
          <w:p w:rsidRPr="00696727" w:rsidR="00696727" w:rsidP="00DA3C83" w:rsidRDefault="00696727" w14:paraId="7C9A00B0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18" w:type="pct"/>
            <w:gridSpan w:val="15"/>
          </w:tcPr>
          <w:p w:rsidRPr="00696727" w:rsidR="00696727" w:rsidP="001542CF" w:rsidRDefault="00696727" w14:paraId="3B194F0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54FAB44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7F7F7F" w:themeFill="text1" w:themeFillTint="80"/>
          </w:tcPr>
          <w:p w:rsidRPr="00696727" w:rsidR="00696727" w:rsidP="001542CF" w:rsidRDefault="00696727" w14:paraId="6BF6BA5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7F7F7F" w:themeFill="text1" w:themeFillTint="80"/>
          </w:tcPr>
          <w:p w:rsidRPr="00696727" w:rsidR="00696727" w:rsidP="001542CF" w:rsidRDefault="00696727" w14:paraId="0E99A18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7F7F7F" w:themeFill="text1" w:themeFillTint="80"/>
          </w:tcPr>
          <w:p w:rsidRPr="00696727" w:rsidR="00696727" w:rsidP="001542CF" w:rsidRDefault="00696727" w14:paraId="292BBF1D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971D73" w:rsidTr="00DA3C83" w14:paraId="62F59E15" w14:textId="0E4F8412">
        <w:tblPrEx>
          <w:jc w:val="center"/>
        </w:tblPrEx>
        <w:trPr>
          <w:jc w:val="center"/>
        </w:trPr>
        <w:tc>
          <w:tcPr>
            <w:tcW w:w="898" w:type="pct"/>
            <w:gridSpan w:val="2"/>
            <w:shd w:val="clear" w:color="auto" w:fill="D9D9D9" w:themeFill="background1" w:themeFillShade="D9"/>
          </w:tcPr>
          <w:p w:rsidRPr="00696727" w:rsidR="00696727" w:rsidP="00DA3C83" w:rsidRDefault="00696727" w14:paraId="3CC337F7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Start Date of 1</w:t>
            </w:r>
            <w:r w:rsidRPr="00696727">
              <w:rPr>
                <w:rFonts w:ascii="Calibri" w:hAnsi="Calibri" w:cs="Calibri"/>
                <w:b/>
                <w:vertAlign w:val="superscript"/>
              </w:rPr>
              <w:t>st</w:t>
            </w:r>
            <w:r w:rsidRPr="00696727">
              <w:rPr>
                <w:rFonts w:ascii="Calibri" w:hAnsi="Calibri" w:cs="Calibri"/>
                <w:b/>
              </w:rPr>
              <w:t xml:space="preserve"> Cohort (MM/YY)</w:t>
            </w:r>
          </w:p>
        </w:tc>
        <w:tc>
          <w:tcPr>
            <w:tcW w:w="758" w:type="pct"/>
            <w:gridSpan w:val="4"/>
          </w:tcPr>
          <w:p w:rsidRPr="00696727" w:rsidR="00696727" w:rsidP="001542CF" w:rsidRDefault="00696727" w14:paraId="2846C82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06" w:type="pct"/>
            <w:gridSpan w:val="8"/>
            <w:shd w:val="clear" w:color="auto" w:fill="F2F2F2" w:themeFill="background1" w:themeFillShade="F2"/>
          </w:tcPr>
          <w:p w:rsidRPr="00696727" w:rsidR="00696727" w:rsidP="001542CF" w:rsidRDefault="00696727" w14:paraId="3E79A709" w14:textId="77777777">
            <w:pPr>
              <w:rPr>
                <w:rFonts w:ascii="Calibri" w:hAnsi="Calibri" w:cs="Calibri"/>
                <w:b/>
                <w:bCs/>
              </w:rPr>
            </w:pPr>
            <w:r w:rsidRPr="00696727">
              <w:rPr>
                <w:rFonts w:ascii="Calibri" w:hAnsi="Calibri" w:cs="Calibri"/>
                <w:b/>
                <w:bCs/>
              </w:rPr>
              <w:t>Expected Graduation Date of 1</w:t>
            </w:r>
            <w:r w:rsidRPr="00696727">
              <w:rPr>
                <w:rFonts w:ascii="Calibri" w:hAnsi="Calibri" w:cs="Calibri"/>
                <w:b/>
                <w:bCs/>
                <w:vertAlign w:val="superscript"/>
              </w:rPr>
              <w:t xml:space="preserve">st </w:t>
            </w:r>
            <w:r w:rsidRPr="00696727">
              <w:rPr>
                <w:rFonts w:ascii="Calibri" w:hAnsi="Calibri" w:cs="Calibri"/>
                <w:b/>
                <w:bCs/>
              </w:rPr>
              <w:t>Cohort (MM/YY)</w:t>
            </w:r>
          </w:p>
        </w:tc>
        <w:tc>
          <w:tcPr>
            <w:tcW w:w="861" w:type="pct"/>
            <w:gridSpan w:val="6"/>
          </w:tcPr>
          <w:p w:rsidRPr="00696727" w:rsidR="00696727" w:rsidP="001542CF" w:rsidRDefault="00696727" w14:paraId="5C09CB7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7ECEEA0B" w14:textId="77777777">
            <w:pPr>
              <w:ind w:right="871"/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15AD6EF4" w14:textId="77777777">
            <w:pPr>
              <w:ind w:right="871"/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4230E723" w14:textId="77777777">
            <w:pPr>
              <w:ind w:right="871"/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1B8A536C" w14:textId="77777777">
            <w:pPr>
              <w:ind w:right="871"/>
              <w:rPr>
                <w:rFonts w:ascii="Calibri" w:hAnsi="Calibri" w:cs="Calibri"/>
              </w:rPr>
            </w:pPr>
          </w:p>
        </w:tc>
      </w:tr>
      <w:tr w:rsidRPr="00696727" w:rsidR="00971D73" w:rsidTr="00DA3C83" w14:paraId="0D079061" w14:textId="24AF2882">
        <w:tblPrEx>
          <w:jc w:val="center"/>
        </w:tblPrEx>
        <w:trPr>
          <w:jc w:val="center"/>
        </w:trPr>
        <w:tc>
          <w:tcPr>
            <w:tcW w:w="898" w:type="pct"/>
            <w:gridSpan w:val="2"/>
            <w:shd w:val="clear" w:color="auto" w:fill="D9D9D9" w:themeFill="background1" w:themeFillShade="D9"/>
          </w:tcPr>
          <w:p w:rsidRPr="00696727" w:rsidR="00696727" w:rsidP="00DA3C83" w:rsidRDefault="00696727" w14:paraId="03BE6FAA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 of cohorts/year</w:t>
            </w:r>
          </w:p>
        </w:tc>
        <w:tc>
          <w:tcPr>
            <w:tcW w:w="758" w:type="pct"/>
            <w:gridSpan w:val="4"/>
          </w:tcPr>
          <w:p w:rsidRPr="00696727" w:rsidR="00696727" w:rsidP="001542CF" w:rsidRDefault="00696727" w14:paraId="3BCE6CA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06" w:type="pct"/>
            <w:gridSpan w:val="8"/>
            <w:shd w:val="clear" w:color="auto" w:fill="F2F2F2" w:themeFill="background1" w:themeFillShade="F2"/>
          </w:tcPr>
          <w:p w:rsidRPr="00696727" w:rsidR="00696727" w:rsidP="001542CF" w:rsidRDefault="00696727" w14:paraId="792C1138" w14:textId="77777777">
            <w:pPr>
              <w:rPr>
                <w:rFonts w:ascii="Calibri" w:hAnsi="Calibri" w:cs="Calibri"/>
                <w:b/>
                <w:bCs/>
              </w:rPr>
            </w:pPr>
            <w:r w:rsidRPr="00696727">
              <w:rPr>
                <w:rFonts w:ascii="Calibri" w:hAnsi="Calibri" w:cs="Calibri"/>
                <w:b/>
                <w:bCs/>
              </w:rPr>
              <w:t>Planned Class Size</w:t>
            </w:r>
          </w:p>
        </w:tc>
        <w:tc>
          <w:tcPr>
            <w:tcW w:w="861" w:type="pct"/>
            <w:gridSpan w:val="6"/>
          </w:tcPr>
          <w:p w:rsidRPr="00696727" w:rsidR="00696727" w:rsidP="001542CF" w:rsidRDefault="00696727" w14:paraId="2A9D928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7A0AD7D9" w14:textId="77777777">
            <w:pPr>
              <w:ind w:right="871"/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7186B37E" w14:textId="77777777">
            <w:pPr>
              <w:ind w:right="871"/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0B189D11" w14:textId="77777777">
            <w:pPr>
              <w:ind w:right="871"/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6EB1C7A2" w14:textId="77777777">
            <w:pPr>
              <w:ind w:right="871"/>
              <w:rPr>
                <w:rFonts w:ascii="Calibri" w:hAnsi="Calibri" w:cs="Calibri"/>
              </w:rPr>
            </w:pPr>
          </w:p>
        </w:tc>
      </w:tr>
      <w:tr w:rsidRPr="00696727" w:rsidR="00696727" w:rsidTr="003B5321" w14:paraId="4FE02112" w14:textId="35448BD6">
        <w:tblPrEx>
          <w:jc w:val="center"/>
        </w:tblPrEx>
        <w:trPr>
          <w:jc w:val="center"/>
        </w:trPr>
        <w:tc>
          <w:tcPr>
            <w:tcW w:w="1287" w:type="pct"/>
            <w:gridSpan w:val="4"/>
            <w:shd w:val="clear" w:color="auto" w:fill="D9D9D9" w:themeFill="background1" w:themeFillShade="D9"/>
          </w:tcPr>
          <w:p w:rsidRPr="00696727" w:rsidR="00696727" w:rsidP="00DA3C83" w:rsidRDefault="00696727" w14:paraId="763A861E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 of Students Actually Enrolled/cohort</w:t>
            </w:r>
          </w:p>
        </w:tc>
        <w:tc>
          <w:tcPr>
            <w:tcW w:w="2136" w:type="pct"/>
            <w:gridSpan w:val="16"/>
            <w:shd w:val="clear" w:color="auto" w:fill="D1D1D1" w:themeFill="background2" w:themeFillShade="E6"/>
          </w:tcPr>
          <w:p w:rsidRPr="003B5321" w:rsidR="00696727" w:rsidP="001542CF" w:rsidRDefault="00696727" w14:paraId="3E382589" w14:textId="77777777">
            <w:pPr>
              <w:rPr>
                <w:rFonts w:ascii="Calibri" w:hAnsi="Calibri" w:cs="Calibri"/>
                <w:b/>
                <w:bCs/>
              </w:rPr>
            </w:pPr>
            <w:r w:rsidRPr="003B5321">
              <w:rPr>
                <w:rFonts w:ascii="Calibri" w:hAnsi="Calibri" w:cs="Calibri"/>
                <w:b/>
                <w:bCs/>
              </w:rPr>
              <w:t>(no response needed at the time of AASC submission)</w:t>
            </w: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0B04BD55" w14:textId="77777777">
            <w:pPr>
              <w:ind w:right="871"/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526FD811" w14:textId="77777777">
            <w:pPr>
              <w:ind w:right="871"/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361B394D" w14:textId="77777777">
            <w:pPr>
              <w:ind w:right="871"/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21B55F7E" w14:textId="77777777">
            <w:pPr>
              <w:ind w:right="871"/>
              <w:rPr>
                <w:rFonts w:ascii="Calibri" w:hAnsi="Calibri" w:cs="Calibri"/>
              </w:rPr>
            </w:pPr>
          </w:p>
        </w:tc>
      </w:tr>
      <w:tr w:rsidRPr="00696727" w:rsidR="00696727" w:rsidTr="00DA3C83" w14:paraId="61BF867D" w14:textId="461D3AF1">
        <w:trPr>
          <w:trHeight w:val="152"/>
        </w:trPr>
        <w:tc>
          <w:tcPr>
            <w:tcW w:w="615" w:type="pct"/>
            <w:vMerge w:val="restart"/>
            <w:shd w:val="clear" w:color="auto" w:fill="D9D9D9" w:themeFill="background1" w:themeFillShade="D9"/>
            <w:vAlign w:val="center"/>
          </w:tcPr>
          <w:p w:rsidRPr="00696727" w:rsidR="00696727" w:rsidP="00DA3C83" w:rsidRDefault="00696727" w14:paraId="64619C68" w14:textId="2CCBBFAD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Student Achievement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971D73">
              <w:rPr>
                <w:rFonts w:ascii="Calibri" w:hAnsi="Calibri" w:cs="Calibri"/>
                <w:b/>
              </w:rPr>
              <w:t xml:space="preserve"> </w:t>
            </w:r>
            <w:r w:rsidRPr="00971D73" w:rsidR="00971D73">
              <w:rPr>
                <w:rFonts w:ascii="Calibri" w:hAnsi="Calibri" w:cs="Calibri"/>
                <w:b/>
                <w:bCs/>
              </w:rPr>
              <w:t xml:space="preserve">Measurements </w:t>
            </w:r>
            <w:r>
              <w:rPr>
                <w:rFonts w:ascii="Calibri" w:hAnsi="Calibri" w:cs="Calibri"/>
                <w:b/>
              </w:rPr>
              <w:t>(from the most recent cohorts)</w:t>
            </w: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:rsidRPr="00696727" w:rsidR="00696727" w:rsidP="001542CF" w:rsidRDefault="00696727" w14:paraId="0FBA3F11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2-year Graduation Rate</w:t>
            </w:r>
          </w:p>
        </w:tc>
        <w:tc>
          <w:tcPr>
            <w:tcW w:w="604" w:type="pct"/>
            <w:gridSpan w:val="5"/>
            <w:shd w:val="clear" w:color="auto" w:fill="F2F2F2" w:themeFill="background1" w:themeFillShade="F2"/>
          </w:tcPr>
          <w:p w:rsidRPr="00696727" w:rsidR="00696727" w:rsidP="00696727" w:rsidRDefault="00696727" w14:paraId="77121742" w14:textId="5C71A17C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Years</w:t>
            </w:r>
            <w:r>
              <w:rPr>
                <w:rFonts w:ascii="Calibri" w:hAnsi="Calibri" w:cs="Calibri"/>
                <w:b/>
              </w:rPr>
              <w:t xml:space="preserve"> Reported</w:t>
            </w:r>
          </w:p>
        </w:tc>
        <w:tc>
          <w:tcPr>
            <w:tcW w:w="554" w:type="pct"/>
            <w:gridSpan w:val="4"/>
          </w:tcPr>
          <w:p w:rsidRPr="00696727" w:rsidR="00696727" w:rsidP="001542CF" w:rsidRDefault="00696727" w14:paraId="0C13460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60" w:type="pct"/>
            <w:gridSpan w:val="2"/>
            <w:shd w:val="clear" w:color="auto" w:fill="F2F2F2" w:themeFill="background1" w:themeFillShade="F2"/>
          </w:tcPr>
          <w:p w:rsidRPr="00696727" w:rsidR="00696727" w:rsidP="00696727" w:rsidRDefault="00696727" w14:paraId="5A712DC3" w14:textId="77777777">
            <w:pPr>
              <w:jc w:val="both"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Rate</w:t>
            </w:r>
          </w:p>
        </w:tc>
        <w:tc>
          <w:tcPr>
            <w:tcW w:w="601" w:type="pct"/>
            <w:gridSpan w:val="4"/>
          </w:tcPr>
          <w:p w:rsidRPr="00696727" w:rsidR="00696727" w:rsidP="001542CF" w:rsidRDefault="00696727" w14:paraId="42F581C8" w14:textId="3BFCEAA0">
            <w:pPr>
              <w:rPr>
                <w:rFonts w:ascii="Calibri" w:hAnsi="Calibri" w:cs="Calibri"/>
              </w:rPr>
            </w:pPr>
            <w:r w:rsidRPr="00696727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 xml:space="preserve">   </w:t>
            </w:r>
            <w:r w:rsidRPr="00696727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491C679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2F5F569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2B93A7B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6A6B050B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696727" w:rsidTr="00DA3C83" w14:paraId="77E346EF" w14:textId="26AD5A81">
        <w:trPr>
          <w:trHeight w:val="76"/>
        </w:trPr>
        <w:tc>
          <w:tcPr>
            <w:tcW w:w="615" w:type="pct"/>
            <w:vMerge/>
            <w:vAlign w:val="center"/>
          </w:tcPr>
          <w:p w:rsidRPr="00696727" w:rsidR="00696727" w:rsidP="001542CF" w:rsidRDefault="00696727" w14:paraId="0B9759CE" w14:textId="7777777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:rsidRPr="00696727" w:rsidR="00696727" w:rsidP="001542CF" w:rsidRDefault="00696727" w14:paraId="485CF8FF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2-year Licensure Exam Pass Rate</w:t>
            </w:r>
          </w:p>
        </w:tc>
        <w:tc>
          <w:tcPr>
            <w:tcW w:w="604" w:type="pct"/>
            <w:gridSpan w:val="5"/>
            <w:shd w:val="clear" w:color="auto" w:fill="F2F2F2" w:themeFill="background1" w:themeFillShade="F2"/>
          </w:tcPr>
          <w:p w:rsidRPr="00696727" w:rsidR="00696727" w:rsidP="00696727" w:rsidRDefault="00696727" w14:paraId="31C91B37" w14:textId="13D53355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Years Reported</w:t>
            </w:r>
          </w:p>
        </w:tc>
        <w:tc>
          <w:tcPr>
            <w:tcW w:w="554" w:type="pct"/>
            <w:gridSpan w:val="4"/>
          </w:tcPr>
          <w:p w:rsidRPr="00696727" w:rsidR="00696727" w:rsidP="001542CF" w:rsidRDefault="00696727" w14:paraId="0B25D8E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60" w:type="pct"/>
            <w:gridSpan w:val="2"/>
            <w:shd w:val="clear" w:color="auto" w:fill="F2F2F2" w:themeFill="background1" w:themeFillShade="F2"/>
          </w:tcPr>
          <w:p w:rsidRPr="00696727" w:rsidR="00696727" w:rsidP="00696727" w:rsidRDefault="00696727" w14:paraId="45FE3004" w14:textId="77777777">
            <w:pPr>
              <w:jc w:val="both"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Rate</w:t>
            </w:r>
          </w:p>
        </w:tc>
        <w:tc>
          <w:tcPr>
            <w:tcW w:w="601" w:type="pct"/>
            <w:gridSpan w:val="4"/>
          </w:tcPr>
          <w:p w:rsidRPr="00696727" w:rsidR="00696727" w:rsidP="001542CF" w:rsidRDefault="00696727" w14:paraId="4384E218" w14:textId="015CD464">
            <w:pPr>
              <w:rPr>
                <w:rFonts w:ascii="Calibri" w:hAnsi="Calibri" w:cs="Calibri"/>
              </w:rPr>
            </w:pPr>
            <w:r w:rsidRPr="00696727"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 xml:space="preserve">   </w:t>
            </w:r>
            <w:r w:rsidRPr="00696727">
              <w:rPr>
                <w:rFonts w:ascii="Calibri" w:hAnsi="Calibri" w:cs="Calibri"/>
              </w:rPr>
              <w:t>%</w:t>
            </w: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6417960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1BCCEB3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58996AA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6375C2BB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696727" w:rsidTr="00DA3C83" w14:paraId="6961324D" w14:textId="37BC5ECB">
        <w:trPr>
          <w:trHeight w:val="76"/>
        </w:trPr>
        <w:tc>
          <w:tcPr>
            <w:tcW w:w="615" w:type="pct"/>
            <w:vMerge/>
            <w:vAlign w:val="center"/>
          </w:tcPr>
          <w:p w:rsidRPr="00696727" w:rsidR="00696727" w:rsidP="001542CF" w:rsidRDefault="00696727" w14:paraId="65252819" w14:textId="7777777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:rsidRPr="00696727" w:rsidR="00696727" w:rsidP="001542CF" w:rsidRDefault="00696727" w14:paraId="5D8028DD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2-year Employment Rate</w:t>
            </w:r>
          </w:p>
        </w:tc>
        <w:tc>
          <w:tcPr>
            <w:tcW w:w="604" w:type="pct"/>
            <w:gridSpan w:val="5"/>
            <w:shd w:val="clear" w:color="auto" w:fill="F2F2F2" w:themeFill="background1" w:themeFillShade="F2"/>
          </w:tcPr>
          <w:p w:rsidRPr="00696727" w:rsidR="00696727" w:rsidP="00696727" w:rsidRDefault="00696727" w14:paraId="18AC81B3" w14:textId="295C4151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Years Reported</w:t>
            </w:r>
          </w:p>
        </w:tc>
        <w:tc>
          <w:tcPr>
            <w:tcW w:w="554" w:type="pct"/>
            <w:gridSpan w:val="4"/>
          </w:tcPr>
          <w:p w:rsidRPr="00696727" w:rsidR="00696727" w:rsidP="001542CF" w:rsidRDefault="00696727" w14:paraId="2CF87A9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60" w:type="pct"/>
            <w:gridSpan w:val="2"/>
            <w:shd w:val="clear" w:color="auto" w:fill="F2F2F2" w:themeFill="background1" w:themeFillShade="F2"/>
          </w:tcPr>
          <w:p w:rsidRPr="00696727" w:rsidR="00696727" w:rsidP="001542CF" w:rsidRDefault="00696727" w14:paraId="538375B4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Rate</w:t>
            </w:r>
          </w:p>
        </w:tc>
        <w:tc>
          <w:tcPr>
            <w:tcW w:w="601" w:type="pct"/>
            <w:gridSpan w:val="4"/>
          </w:tcPr>
          <w:p w:rsidRPr="00696727" w:rsidR="00696727" w:rsidP="001542CF" w:rsidRDefault="00696727" w14:paraId="7547507B" w14:textId="57724DCF">
            <w:pPr>
              <w:rPr>
                <w:rFonts w:ascii="Calibri" w:hAnsi="Calibri" w:cs="Calibri"/>
              </w:rPr>
            </w:pPr>
            <w:r w:rsidRPr="00696727"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 xml:space="preserve">  </w:t>
            </w:r>
            <w:r w:rsidRPr="00696727">
              <w:rPr>
                <w:rFonts w:ascii="Calibri" w:hAnsi="Calibri" w:cs="Calibri"/>
              </w:rPr>
              <w:t>%</w:t>
            </w: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73E9BF6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3292E26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16764DF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508D69F0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971D73" w:rsidTr="00971D73" w14:paraId="38864F04" w14:textId="5C25EE02">
        <w:trPr>
          <w:trHeight w:val="228"/>
        </w:trPr>
        <w:tc>
          <w:tcPr>
            <w:tcW w:w="615" w:type="pct"/>
            <w:vMerge w:val="restart"/>
            <w:shd w:val="clear" w:color="auto" w:fill="D9D9D9" w:themeFill="background1" w:themeFillShade="D9"/>
            <w:vAlign w:val="center"/>
          </w:tcPr>
          <w:p w:rsidRPr="00696727" w:rsidR="00696727" w:rsidP="00DA3C83" w:rsidRDefault="00696727" w14:paraId="50D3AA49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lastRenderedPageBreak/>
              <w:t>Sufficient Number of Faculty</w:t>
            </w:r>
          </w:p>
        </w:tc>
        <w:tc>
          <w:tcPr>
            <w:tcW w:w="790" w:type="pct"/>
            <w:gridSpan w:val="4"/>
            <w:vMerge w:val="restart"/>
            <w:shd w:val="clear" w:color="auto" w:fill="F2F2F2" w:themeFill="background1" w:themeFillShade="F2"/>
          </w:tcPr>
          <w:p w:rsidRPr="00696727" w:rsidR="00696727" w:rsidP="001542CF" w:rsidRDefault="00696727" w14:paraId="63388517" w14:textId="1EF93CD2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 &amp; FTE (based on CAPTE formula)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696727">
              <w:rPr>
                <w:rFonts w:ascii="Calibri" w:hAnsi="Calibri" w:cs="Calibri"/>
                <w:b/>
              </w:rPr>
              <w:t>of core faculty 1</w:t>
            </w:r>
            <w:r w:rsidRPr="00696727">
              <w:rPr>
                <w:rFonts w:ascii="Calibri" w:hAnsi="Calibri" w:cs="Calibri"/>
                <w:b/>
                <w:vertAlign w:val="superscript"/>
              </w:rPr>
              <w:t>st</w:t>
            </w:r>
            <w:r w:rsidRPr="00696727">
              <w:rPr>
                <w:rFonts w:ascii="Calibri" w:hAnsi="Calibri" w:cs="Calibri"/>
                <w:b/>
              </w:rPr>
              <w:t xml:space="preserve"> year of curriculum</w:t>
            </w:r>
          </w:p>
        </w:tc>
        <w:tc>
          <w:tcPr>
            <w:tcW w:w="604" w:type="pct"/>
            <w:gridSpan w:val="5"/>
            <w:shd w:val="clear" w:color="auto" w:fill="F2F2F2" w:themeFill="background1" w:themeFillShade="F2"/>
          </w:tcPr>
          <w:p w:rsidRPr="00696727" w:rsidR="00696727" w:rsidP="00696727" w:rsidRDefault="00696727" w14:paraId="0A56A3A4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</w:t>
            </w:r>
          </w:p>
        </w:tc>
        <w:tc>
          <w:tcPr>
            <w:tcW w:w="1414" w:type="pct"/>
            <w:gridSpan w:val="10"/>
          </w:tcPr>
          <w:p w:rsidRPr="00696727" w:rsidR="00696727" w:rsidP="001542CF" w:rsidRDefault="00696727" w14:paraId="38D08DB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vMerge w:val="restart"/>
            <w:shd w:val="clear" w:color="auto" w:fill="808080" w:themeFill="background1" w:themeFillShade="80"/>
          </w:tcPr>
          <w:p w:rsidRPr="00696727" w:rsidR="00696727" w:rsidP="001542CF" w:rsidRDefault="00696727" w14:paraId="33D975B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661F692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3432CE7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3628AA0E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971D73" w:rsidTr="00971D73" w14:paraId="7C3B76F9" w14:textId="5110A111">
        <w:trPr>
          <w:trHeight w:val="228"/>
        </w:trPr>
        <w:tc>
          <w:tcPr>
            <w:tcW w:w="615" w:type="pct"/>
            <w:vMerge/>
            <w:vAlign w:val="center"/>
          </w:tcPr>
          <w:p w:rsidRPr="00696727" w:rsidR="00696727" w:rsidP="001542CF" w:rsidRDefault="00696727" w14:paraId="13921C41" w14:textId="7777777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vMerge/>
          </w:tcPr>
          <w:p w:rsidRPr="00696727" w:rsidR="00696727" w:rsidP="001542CF" w:rsidRDefault="00696727" w14:paraId="6752AE3F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04" w:type="pct"/>
            <w:gridSpan w:val="5"/>
            <w:shd w:val="clear" w:color="auto" w:fill="F2F2F2" w:themeFill="background1" w:themeFillShade="F2"/>
          </w:tcPr>
          <w:p w:rsidRPr="00696727" w:rsidR="00696727" w:rsidP="00696727" w:rsidRDefault="00696727" w14:paraId="69F38F69" w14:textId="2E8ACE2B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FTE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414" w:type="pct"/>
            <w:gridSpan w:val="10"/>
          </w:tcPr>
          <w:p w:rsidRPr="00696727" w:rsidR="00696727" w:rsidP="001542CF" w:rsidRDefault="00696727" w14:paraId="3FD197E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vMerge/>
          </w:tcPr>
          <w:p w:rsidRPr="00696727" w:rsidR="00696727" w:rsidP="001542CF" w:rsidRDefault="00696727" w14:paraId="66BD037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7F7F7F" w:themeFill="text1" w:themeFillTint="80"/>
          </w:tcPr>
          <w:p w:rsidRPr="00696727" w:rsidR="00696727" w:rsidP="001542CF" w:rsidRDefault="00696727" w14:paraId="0BB21CF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7F7F7F" w:themeFill="text1" w:themeFillTint="80"/>
          </w:tcPr>
          <w:p w:rsidRPr="00696727" w:rsidR="00696727" w:rsidP="001542CF" w:rsidRDefault="00696727" w14:paraId="32B8BA4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7F7F7F" w:themeFill="text1" w:themeFillTint="80"/>
          </w:tcPr>
          <w:p w:rsidRPr="00696727" w:rsidR="00696727" w:rsidP="001542CF" w:rsidRDefault="00696727" w14:paraId="05FFFC0B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971D73" w:rsidTr="00971D73" w14:paraId="5366D7D3" w14:textId="4874F6EE">
        <w:trPr>
          <w:trHeight w:val="462"/>
        </w:trPr>
        <w:tc>
          <w:tcPr>
            <w:tcW w:w="615" w:type="pct"/>
            <w:vMerge/>
            <w:vAlign w:val="center"/>
          </w:tcPr>
          <w:p w:rsidRPr="00696727" w:rsidR="00696727" w:rsidP="001542CF" w:rsidRDefault="00696727" w14:paraId="105020E0" w14:textId="7777777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vMerge w:val="restart"/>
            <w:shd w:val="clear" w:color="auto" w:fill="F2F2F2" w:themeFill="background1" w:themeFillShade="F2"/>
          </w:tcPr>
          <w:p w:rsidRPr="00696727" w:rsidR="00696727" w:rsidP="001542CF" w:rsidRDefault="00696727" w14:paraId="6D09F2EF" w14:textId="5E0F4A2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 &amp; FTE (based on CAPTE formula)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696727">
              <w:rPr>
                <w:rFonts w:ascii="Calibri" w:hAnsi="Calibri" w:cs="Calibri"/>
                <w:b/>
              </w:rPr>
              <w:t xml:space="preserve">of associated faculty involved in 50% or &gt; of a course: 1st year </w:t>
            </w:r>
          </w:p>
        </w:tc>
        <w:tc>
          <w:tcPr>
            <w:tcW w:w="604" w:type="pct"/>
            <w:gridSpan w:val="5"/>
            <w:shd w:val="clear" w:color="auto" w:fill="F2F2F2" w:themeFill="background1" w:themeFillShade="F2"/>
          </w:tcPr>
          <w:p w:rsidRPr="00696727" w:rsidR="00696727" w:rsidP="00696727" w:rsidRDefault="00696727" w14:paraId="31B9B88E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</w:t>
            </w:r>
          </w:p>
        </w:tc>
        <w:tc>
          <w:tcPr>
            <w:tcW w:w="1414" w:type="pct"/>
            <w:gridSpan w:val="10"/>
          </w:tcPr>
          <w:p w:rsidRPr="00696727" w:rsidR="00696727" w:rsidP="001542CF" w:rsidRDefault="00696727" w14:paraId="3CE9F1A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75E7A9B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203A00E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481EAD0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4A31E67F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971D73" w:rsidTr="00971D73" w14:paraId="743281E8" w14:textId="77646E66">
        <w:trPr>
          <w:trHeight w:val="462"/>
        </w:trPr>
        <w:tc>
          <w:tcPr>
            <w:tcW w:w="615" w:type="pct"/>
            <w:vMerge/>
            <w:vAlign w:val="center"/>
          </w:tcPr>
          <w:p w:rsidRPr="00696727" w:rsidR="00696727" w:rsidP="001542CF" w:rsidRDefault="00696727" w14:paraId="2B72ADB8" w14:textId="7777777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vMerge/>
          </w:tcPr>
          <w:p w:rsidRPr="00696727" w:rsidR="00696727" w:rsidP="001542CF" w:rsidRDefault="00696727" w14:paraId="697F2D2E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04" w:type="pct"/>
            <w:gridSpan w:val="5"/>
            <w:shd w:val="clear" w:color="auto" w:fill="F2F2F2" w:themeFill="background1" w:themeFillShade="F2"/>
          </w:tcPr>
          <w:p w:rsidRPr="00696727" w:rsidR="00696727" w:rsidP="00696727" w:rsidRDefault="00696727" w14:paraId="4EF52689" w14:textId="5A9F162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FTE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414" w:type="pct"/>
            <w:gridSpan w:val="10"/>
          </w:tcPr>
          <w:p w:rsidRPr="00696727" w:rsidR="00696727" w:rsidP="001542CF" w:rsidRDefault="00696727" w14:paraId="2DD4340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40DCDDB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17458FC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70560D3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62EC3E35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696727" w:rsidTr="00DA3C83" w14:paraId="5E662956" w14:textId="1C1B5A89">
        <w:trPr>
          <w:trHeight w:val="240"/>
        </w:trPr>
        <w:tc>
          <w:tcPr>
            <w:tcW w:w="615" w:type="pct"/>
            <w:vMerge/>
            <w:vAlign w:val="center"/>
          </w:tcPr>
          <w:p w:rsidRPr="00696727" w:rsidR="00696727" w:rsidP="001542CF" w:rsidRDefault="00696727" w14:paraId="50AE859C" w14:textId="7777777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vMerge w:val="restart"/>
            <w:shd w:val="clear" w:color="auto" w:fill="F2F2F2" w:themeFill="background1" w:themeFillShade="F2"/>
          </w:tcPr>
          <w:p w:rsidRPr="00696727" w:rsidR="00696727" w:rsidP="001542CF" w:rsidRDefault="00696727" w14:paraId="524893E7" w14:textId="0B9CA2EC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 &amp; FTE (based on CAPTE formula)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696727">
              <w:rPr>
                <w:rFonts w:ascii="Calibri" w:hAnsi="Calibri" w:cs="Calibri"/>
                <w:b/>
              </w:rPr>
              <w:t>of new positions: 2</w:t>
            </w:r>
            <w:r w:rsidRPr="00696727">
              <w:rPr>
                <w:rFonts w:ascii="Calibri" w:hAnsi="Calibri" w:cs="Calibri"/>
                <w:b/>
                <w:vertAlign w:val="superscript"/>
              </w:rPr>
              <w:t>nd</w:t>
            </w:r>
            <w:r w:rsidRPr="00696727">
              <w:rPr>
                <w:rFonts w:ascii="Calibri" w:hAnsi="Calibri" w:cs="Calibri"/>
                <w:b/>
              </w:rPr>
              <w:t xml:space="preserve"> year</w:t>
            </w:r>
          </w:p>
        </w:tc>
        <w:tc>
          <w:tcPr>
            <w:tcW w:w="604" w:type="pct"/>
            <w:gridSpan w:val="5"/>
            <w:shd w:val="clear" w:color="auto" w:fill="F2F2F2" w:themeFill="background1" w:themeFillShade="F2"/>
          </w:tcPr>
          <w:p w:rsidRPr="00696727" w:rsidR="00696727" w:rsidP="00696727" w:rsidRDefault="00696727" w14:paraId="455EE3C7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Core #</w:t>
            </w:r>
          </w:p>
        </w:tc>
        <w:tc>
          <w:tcPr>
            <w:tcW w:w="554" w:type="pct"/>
            <w:gridSpan w:val="4"/>
          </w:tcPr>
          <w:p w:rsidRPr="00696727" w:rsidR="00696727" w:rsidP="00696727" w:rsidRDefault="00696727" w14:paraId="6455217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76" w:type="pct"/>
            <w:gridSpan w:val="4"/>
            <w:shd w:val="clear" w:color="auto" w:fill="F2F2F2" w:themeFill="background1" w:themeFillShade="F2"/>
          </w:tcPr>
          <w:p w:rsidRPr="00696727" w:rsidR="00696727" w:rsidP="00696727" w:rsidRDefault="00696727" w14:paraId="30F263DF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Core FTE</w:t>
            </w:r>
          </w:p>
        </w:tc>
        <w:tc>
          <w:tcPr>
            <w:tcW w:w="485" w:type="pct"/>
            <w:gridSpan w:val="2"/>
          </w:tcPr>
          <w:p w:rsidRPr="00696727" w:rsidR="00696727" w:rsidP="001542CF" w:rsidRDefault="00696727" w14:paraId="5DEE22F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13C096C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4CB62D6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5A279E2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606D0718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696727" w:rsidTr="00DA3C83" w14:paraId="0F025737" w14:textId="51B60EF1">
        <w:trPr>
          <w:trHeight w:val="240"/>
        </w:trPr>
        <w:tc>
          <w:tcPr>
            <w:tcW w:w="615" w:type="pct"/>
            <w:vMerge/>
            <w:vAlign w:val="center"/>
          </w:tcPr>
          <w:p w:rsidRPr="00696727" w:rsidR="00696727" w:rsidP="001542CF" w:rsidRDefault="00696727" w14:paraId="104CB38B" w14:textId="7777777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vMerge/>
          </w:tcPr>
          <w:p w:rsidRPr="00696727" w:rsidR="00696727" w:rsidP="001542CF" w:rsidRDefault="00696727" w14:paraId="6990932A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04" w:type="pct"/>
            <w:gridSpan w:val="5"/>
            <w:shd w:val="clear" w:color="auto" w:fill="F2F2F2" w:themeFill="background1" w:themeFillShade="F2"/>
          </w:tcPr>
          <w:p w:rsidRPr="00696727" w:rsidR="00696727" w:rsidP="00696727" w:rsidRDefault="00696727" w14:paraId="6A6AB0E2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Associated #</w:t>
            </w:r>
          </w:p>
        </w:tc>
        <w:tc>
          <w:tcPr>
            <w:tcW w:w="554" w:type="pct"/>
            <w:gridSpan w:val="4"/>
          </w:tcPr>
          <w:p w:rsidRPr="00696727" w:rsidR="00696727" w:rsidP="00696727" w:rsidRDefault="00696727" w14:paraId="1A10CD4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76" w:type="pct"/>
            <w:gridSpan w:val="4"/>
            <w:shd w:val="clear" w:color="auto" w:fill="F2F2F2" w:themeFill="background1" w:themeFillShade="F2"/>
          </w:tcPr>
          <w:p w:rsidRPr="00696727" w:rsidR="00696727" w:rsidP="00696727" w:rsidRDefault="00696727" w14:paraId="119F19D2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Associated FTE</w:t>
            </w:r>
          </w:p>
        </w:tc>
        <w:tc>
          <w:tcPr>
            <w:tcW w:w="485" w:type="pct"/>
            <w:gridSpan w:val="2"/>
          </w:tcPr>
          <w:p w:rsidRPr="00696727" w:rsidR="00696727" w:rsidP="001542CF" w:rsidRDefault="00696727" w14:paraId="1FAE53A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7DCBD04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001D496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2BE384B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50680A9E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696727" w:rsidTr="00DA3C83" w14:paraId="3B320911" w14:textId="426C2BC9">
        <w:trPr>
          <w:trHeight w:val="485"/>
        </w:trPr>
        <w:tc>
          <w:tcPr>
            <w:tcW w:w="615" w:type="pct"/>
            <w:vMerge/>
            <w:vAlign w:val="center"/>
          </w:tcPr>
          <w:p w:rsidRPr="00696727" w:rsidR="00696727" w:rsidP="001542CF" w:rsidRDefault="00696727" w14:paraId="67D89299" w14:textId="7777777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:rsidRPr="00696727" w:rsidR="00696727" w:rsidP="001542CF" w:rsidRDefault="00696727" w14:paraId="7A7CEB91" w14:textId="761CFD4E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 &amp; FTE (based on CAPTE formula)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696727">
              <w:rPr>
                <w:rFonts w:ascii="Calibri" w:hAnsi="Calibri" w:cs="Calibri"/>
                <w:b/>
              </w:rPr>
              <w:t>of core faculty with full implementation</w:t>
            </w:r>
          </w:p>
        </w:tc>
        <w:tc>
          <w:tcPr>
            <w:tcW w:w="604" w:type="pct"/>
            <w:gridSpan w:val="5"/>
            <w:shd w:val="clear" w:color="auto" w:fill="F2F2F2" w:themeFill="background1" w:themeFillShade="F2"/>
          </w:tcPr>
          <w:p w:rsidRPr="00696727" w:rsidR="00696727" w:rsidP="00696727" w:rsidRDefault="00696727" w14:paraId="256620C6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Core #</w:t>
            </w:r>
          </w:p>
        </w:tc>
        <w:tc>
          <w:tcPr>
            <w:tcW w:w="554" w:type="pct"/>
            <w:gridSpan w:val="4"/>
          </w:tcPr>
          <w:p w:rsidRPr="00696727" w:rsidR="00696727" w:rsidP="00696727" w:rsidRDefault="00696727" w14:paraId="5A04129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76" w:type="pct"/>
            <w:gridSpan w:val="4"/>
            <w:shd w:val="clear" w:color="auto" w:fill="F2F2F2" w:themeFill="background1" w:themeFillShade="F2"/>
          </w:tcPr>
          <w:p w:rsidRPr="00696727" w:rsidR="00696727" w:rsidP="00696727" w:rsidRDefault="00696727" w14:paraId="6949E958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Core FTE</w:t>
            </w:r>
          </w:p>
        </w:tc>
        <w:tc>
          <w:tcPr>
            <w:tcW w:w="485" w:type="pct"/>
            <w:gridSpan w:val="2"/>
          </w:tcPr>
          <w:p w:rsidRPr="00696727" w:rsidR="00696727" w:rsidP="001542CF" w:rsidRDefault="00696727" w14:paraId="5389C18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66D2AC8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5C9F295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6633A5D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4AD8966F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696727" w:rsidTr="00DA3C83" w14:paraId="5D176646" w14:textId="7210070C">
        <w:trPr>
          <w:trHeight w:val="485"/>
        </w:trPr>
        <w:tc>
          <w:tcPr>
            <w:tcW w:w="615" w:type="pct"/>
            <w:vMerge/>
            <w:vAlign w:val="center"/>
          </w:tcPr>
          <w:p w:rsidRPr="00696727" w:rsidR="00696727" w:rsidP="001542CF" w:rsidRDefault="00696727" w14:paraId="0992B057" w14:textId="7777777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:rsidRPr="00696727" w:rsidR="00696727" w:rsidP="001542CF" w:rsidRDefault="00696727" w14:paraId="5B83A0F1" w14:textId="11CE4C64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 &amp; FTE (based on CAPTE formula)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696727">
              <w:rPr>
                <w:rFonts w:ascii="Calibri" w:hAnsi="Calibri" w:cs="Calibri"/>
                <w:b/>
              </w:rPr>
              <w:t>of associated faculty with full implementation</w:t>
            </w:r>
          </w:p>
        </w:tc>
        <w:tc>
          <w:tcPr>
            <w:tcW w:w="604" w:type="pct"/>
            <w:gridSpan w:val="5"/>
            <w:shd w:val="clear" w:color="auto" w:fill="F2F2F2" w:themeFill="background1" w:themeFillShade="F2"/>
          </w:tcPr>
          <w:p w:rsidRPr="00696727" w:rsidR="00696727" w:rsidP="00696727" w:rsidRDefault="00696727" w14:paraId="63C22540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Associated #</w:t>
            </w:r>
          </w:p>
        </w:tc>
        <w:tc>
          <w:tcPr>
            <w:tcW w:w="554" w:type="pct"/>
            <w:gridSpan w:val="4"/>
          </w:tcPr>
          <w:p w:rsidRPr="00696727" w:rsidR="00696727" w:rsidP="00696727" w:rsidRDefault="00696727" w14:paraId="2A1BF11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76" w:type="pct"/>
            <w:gridSpan w:val="4"/>
            <w:shd w:val="clear" w:color="auto" w:fill="F2F2F2" w:themeFill="background1" w:themeFillShade="F2"/>
          </w:tcPr>
          <w:p w:rsidRPr="00696727" w:rsidR="00696727" w:rsidP="00696727" w:rsidRDefault="00696727" w14:paraId="0CFC442A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Associated FTE</w:t>
            </w:r>
          </w:p>
        </w:tc>
        <w:tc>
          <w:tcPr>
            <w:tcW w:w="485" w:type="pct"/>
            <w:gridSpan w:val="2"/>
          </w:tcPr>
          <w:p w:rsidRPr="00696727" w:rsidR="00696727" w:rsidP="001542CF" w:rsidRDefault="00696727" w14:paraId="44CFC61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71EE469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3D59D42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531E619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6BEB58AF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971D73" w:rsidTr="00971D73" w14:paraId="3D8EF85C" w14:textId="3EB61F32">
        <w:tc>
          <w:tcPr>
            <w:tcW w:w="615" w:type="pct"/>
            <w:vMerge/>
            <w:vAlign w:val="center"/>
          </w:tcPr>
          <w:p w:rsidRPr="00696727" w:rsidR="00696727" w:rsidP="001542CF" w:rsidRDefault="00696727" w14:paraId="65BB6DA9" w14:textId="7777777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:rsidRPr="00696727" w:rsidR="00696727" w:rsidP="001542CF" w:rsidRDefault="00696727" w14:paraId="626ACB41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New faculty lines with full implementation</w:t>
            </w:r>
          </w:p>
        </w:tc>
        <w:tc>
          <w:tcPr>
            <w:tcW w:w="2018" w:type="pct"/>
            <w:gridSpan w:val="15"/>
          </w:tcPr>
          <w:p w:rsidRPr="00696727" w:rsidR="00696727" w:rsidP="001542CF" w:rsidRDefault="00696727" w14:paraId="360454C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5F3634A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6D3327E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737482F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6BD7911C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696727" w:rsidTr="00971D73" w14:paraId="6EA9D8EE" w14:textId="47E6D81B">
        <w:trPr>
          <w:trHeight w:val="246"/>
        </w:trPr>
        <w:tc>
          <w:tcPr>
            <w:tcW w:w="615" w:type="pct"/>
            <w:vMerge w:val="restart"/>
            <w:shd w:val="clear" w:color="auto" w:fill="D9D9D9" w:themeFill="background1" w:themeFillShade="D9"/>
            <w:vAlign w:val="center"/>
          </w:tcPr>
          <w:p w:rsidRPr="00696727" w:rsidR="00696727" w:rsidP="00DA3C83" w:rsidRDefault="00696727" w14:paraId="30DAA768" w14:textId="77777777">
            <w:pPr>
              <w:keepNext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Administrative / Secretarial Support</w:t>
            </w: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:rsidRPr="00696727" w:rsidR="00696727" w:rsidP="001542CF" w:rsidRDefault="00696727" w14:paraId="4F550D48" w14:textId="77777777">
            <w:pPr>
              <w:keepNext/>
              <w:keepLines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 1</w:t>
            </w:r>
            <w:r w:rsidRPr="00696727">
              <w:rPr>
                <w:rFonts w:ascii="Calibri" w:hAnsi="Calibri" w:cs="Calibri"/>
                <w:b/>
                <w:vertAlign w:val="superscript"/>
              </w:rPr>
              <w:t>st</w:t>
            </w:r>
            <w:r w:rsidRPr="00696727">
              <w:rPr>
                <w:rFonts w:ascii="Calibri" w:hAnsi="Calibri" w:cs="Calibri"/>
                <w:b/>
              </w:rPr>
              <w:t xml:space="preserve"> year</w:t>
            </w:r>
          </w:p>
        </w:tc>
        <w:tc>
          <w:tcPr>
            <w:tcW w:w="751" w:type="pct"/>
            <w:gridSpan w:val="6"/>
          </w:tcPr>
          <w:p w:rsidRPr="00696727" w:rsidR="00696727" w:rsidP="001542CF" w:rsidRDefault="00696727" w14:paraId="0CEB6E75" w14:textId="77777777">
            <w:pPr>
              <w:keepNext/>
              <w:rPr>
                <w:rFonts w:ascii="Calibri" w:hAnsi="Calibri" w:cs="Calibri"/>
              </w:rPr>
            </w:pPr>
          </w:p>
        </w:tc>
        <w:tc>
          <w:tcPr>
            <w:tcW w:w="782" w:type="pct"/>
            <w:gridSpan w:val="7"/>
            <w:shd w:val="clear" w:color="auto" w:fill="F2F2F2" w:themeFill="background1" w:themeFillShade="F2"/>
          </w:tcPr>
          <w:p w:rsidRPr="00696727" w:rsidR="00696727" w:rsidP="001542CF" w:rsidRDefault="00696727" w14:paraId="3EF9362D" w14:textId="77777777">
            <w:pPr>
              <w:keepNext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 full implementation</w:t>
            </w:r>
          </w:p>
        </w:tc>
        <w:tc>
          <w:tcPr>
            <w:tcW w:w="485" w:type="pct"/>
            <w:gridSpan w:val="2"/>
          </w:tcPr>
          <w:p w:rsidRPr="00696727" w:rsidR="00696727" w:rsidP="001542CF" w:rsidRDefault="00696727" w14:paraId="79A0349C" w14:textId="77777777">
            <w:pPr>
              <w:keepNext/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120F43D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4D1C027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1E7353B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7DFD643D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696727" w:rsidTr="00971D73" w14:paraId="339D310E" w14:textId="7CFB6F98">
        <w:trPr>
          <w:trHeight w:val="246"/>
        </w:trPr>
        <w:tc>
          <w:tcPr>
            <w:tcW w:w="615" w:type="pct"/>
            <w:vMerge/>
            <w:vAlign w:val="center"/>
          </w:tcPr>
          <w:p w:rsidRPr="00696727" w:rsidR="00696727" w:rsidP="00DA3C83" w:rsidRDefault="00696727" w14:paraId="04F41627" w14:textId="77777777">
            <w:pPr>
              <w:keepNext/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:rsidRPr="00696727" w:rsidR="00696727" w:rsidP="001542CF" w:rsidRDefault="00696727" w14:paraId="23029B07" w14:textId="77777777">
            <w:pPr>
              <w:keepNext/>
              <w:keepLines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FTE 1</w:t>
            </w:r>
            <w:r w:rsidRPr="00696727">
              <w:rPr>
                <w:rFonts w:ascii="Calibri" w:hAnsi="Calibri" w:cs="Calibri"/>
                <w:b/>
                <w:vertAlign w:val="superscript"/>
              </w:rPr>
              <w:t>st</w:t>
            </w:r>
            <w:r w:rsidRPr="00696727">
              <w:rPr>
                <w:rFonts w:ascii="Calibri" w:hAnsi="Calibri" w:cs="Calibri"/>
                <w:b/>
              </w:rPr>
              <w:t xml:space="preserve"> year</w:t>
            </w:r>
          </w:p>
        </w:tc>
        <w:tc>
          <w:tcPr>
            <w:tcW w:w="751" w:type="pct"/>
            <w:gridSpan w:val="6"/>
          </w:tcPr>
          <w:p w:rsidRPr="00696727" w:rsidR="00696727" w:rsidP="001542CF" w:rsidRDefault="00696727" w14:paraId="3602329C" w14:textId="77777777">
            <w:pPr>
              <w:keepNext/>
              <w:rPr>
                <w:rFonts w:ascii="Calibri" w:hAnsi="Calibri" w:cs="Calibri"/>
              </w:rPr>
            </w:pPr>
          </w:p>
        </w:tc>
        <w:tc>
          <w:tcPr>
            <w:tcW w:w="782" w:type="pct"/>
            <w:gridSpan w:val="7"/>
            <w:shd w:val="clear" w:color="auto" w:fill="F2F2F2" w:themeFill="background1" w:themeFillShade="F2"/>
          </w:tcPr>
          <w:p w:rsidRPr="00696727" w:rsidR="00696727" w:rsidP="001542CF" w:rsidRDefault="00696727" w14:paraId="0D5C6710" w14:textId="77777777">
            <w:pPr>
              <w:keepNext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FTE full implementation</w:t>
            </w:r>
          </w:p>
        </w:tc>
        <w:tc>
          <w:tcPr>
            <w:tcW w:w="485" w:type="pct"/>
            <w:gridSpan w:val="2"/>
          </w:tcPr>
          <w:p w:rsidRPr="00696727" w:rsidR="00696727" w:rsidP="001542CF" w:rsidRDefault="00696727" w14:paraId="2CEA82DE" w14:textId="77777777">
            <w:pPr>
              <w:keepNext/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3BAB3F0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5EA05F5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45741B4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54F508BD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696727" w:rsidTr="00971D73" w14:paraId="2A1DD08A" w14:textId="575D1180">
        <w:tc>
          <w:tcPr>
            <w:tcW w:w="615" w:type="pct"/>
            <w:shd w:val="clear" w:color="auto" w:fill="D9D9D9" w:themeFill="background1" w:themeFillShade="D9"/>
            <w:vAlign w:val="center"/>
          </w:tcPr>
          <w:p w:rsidRPr="00696727" w:rsidR="00696727" w:rsidP="00DA3C83" w:rsidRDefault="00742CED" w14:paraId="306FAD32" w14:textId="4B3C88E9">
            <w:pPr>
              <w:keepNext/>
              <w:rPr>
                <w:rFonts w:ascii="Calibri" w:hAnsi="Calibri" w:cs="Calibri"/>
                <w:b/>
              </w:rPr>
            </w:pPr>
            <w:r w:rsidRPr="00742CED">
              <w:rPr>
                <w:rFonts w:ascii="Calibri" w:hAnsi="Calibri" w:cs="Calibri"/>
                <w:b/>
                <w:bCs/>
              </w:rPr>
              <w:t>Facilities (</w:t>
            </w:r>
            <w:r w:rsidRPr="00971D73">
              <w:rPr>
                <w:rFonts w:ascii="Calibri" w:hAnsi="Calibri" w:cs="Calibri"/>
                <w:b/>
                <w:bCs/>
              </w:rPr>
              <w:t>Classroom &amp; Lab</w:t>
            </w:r>
            <w:r w:rsidRPr="00742CED">
              <w:rPr>
                <w:rFonts w:ascii="Calibri" w:hAnsi="Calibri" w:cs="Calibri"/>
                <w:b/>
                <w:bCs/>
              </w:rPr>
              <w:t>) description and square footage</w:t>
            </w:r>
          </w:p>
        </w:tc>
        <w:tc>
          <w:tcPr>
            <w:tcW w:w="2808" w:type="pct"/>
            <w:gridSpan w:val="19"/>
          </w:tcPr>
          <w:p w:rsidRPr="00696727" w:rsidR="00696727" w:rsidP="001542CF" w:rsidRDefault="00696727" w14:paraId="4754191A" w14:textId="77777777">
            <w:pPr>
              <w:keepNext/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0053CE4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5FB204A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759E951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28754959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696727" w:rsidTr="00971D73" w14:paraId="22559B15" w14:textId="368B99C0">
        <w:tc>
          <w:tcPr>
            <w:tcW w:w="615" w:type="pct"/>
            <w:shd w:val="clear" w:color="auto" w:fill="D9D9D9" w:themeFill="background1" w:themeFillShade="D9"/>
            <w:vAlign w:val="center"/>
          </w:tcPr>
          <w:p w:rsidRPr="00696727" w:rsidR="00696727" w:rsidP="00DA3C83" w:rsidRDefault="00696727" w14:paraId="54D607F0" w14:textId="5CF083F3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Office space</w:t>
            </w:r>
            <w:r w:rsidR="00971D73">
              <w:rPr>
                <w:rFonts w:ascii="Calibri" w:hAnsi="Calibri" w:cs="Calibri"/>
                <w:b/>
              </w:rPr>
              <w:t xml:space="preserve"> allocations</w:t>
            </w:r>
          </w:p>
        </w:tc>
        <w:tc>
          <w:tcPr>
            <w:tcW w:w="2808" w:type="pct"/>
            <w:gridSpan w:val="19"/>
          </w:tcPr>
          <w:p w:rsidRPr="00696727" w:rsidR="00696727" w:rsidP="001542CF" w:rsidRDefault="00696727" w14:paraId="31FB673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14B296F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3058159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59D3341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249619FE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971D73" w:rsidTr="00971D73" w14:paraId="3BF96EEE" w14:textId="2D6FE470">
        <w:tc>
          <w:tcPr>
            <w:tcW w:w="615" w:type="pct"/>
            <w:vMerge w:val="restart"/>
            <w:shd w:val="clear" w:color="auto" w:fill="D9D9D9" w:themeFill="background1" w:themeFillShade="D9"/>
            <w:vAlign w:val="center"/>
          </w:tcPr>
          <w:p w:rsidRPr="00696727" w:rsidR="00971D73" w:rsidP="00DA3C83" w:rsidRDefault="00971D73" w14:paraId="492B2DF3" w14:textId="77777777">
            <w:pPr>
              <w:keepNext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lastRenderedPageBreak/>
              <w:t>Operating Expenses</w:t>
            </w:r>
          </w:p>
        </w:tc>
        <w:tc>
          <w:tcPr>
            <w:tcW w:w="532" w:type="pct"/>
            <w:gridSpan w:val="2"/>
            <w:shd w:val="clear" w:color="auto" w:fill="F2F2F2" w:themeFill="background1" w:themeFillShade="F2"/>
          </w:tcPr>
          <w:p w:rsidRPr="00696727" w:rsidR="00971D73" w:rsidP="001542CF" w:rsidRDefault="00971D73" w14:paraId="188E9B65" w14:textId="77777777">
            <w:pPr>
              <w:keepNext/>
              <w:rPr>
                <w:rFonts w:ascii="Calibri" w:hAnsi="Calibri" w:cs="Calibri"/>
              </w:rPr>
            </w:pPr>
          </w:p>
        </w:tc>
        <w:tc>
          <w:tcPr>
            <w:tcW w:w="571" w:type="pct"/>
            <w:gridSpan w:val="5"/>
            <w:shd w:val="clear" w:color="auto" w:fill="F2F2F2" w:themeFill="background1" w:themeFillShade="F2"/>
          </w:tcPr>
          <w:p w:rsidRPr="00696727" w:rsidR="00971D73" w:rsidP="001542CF" w:rsidRDefault="00971D73" w14:paraId="31EC3C8C" w14:textId="77777777">
            <w:pPr>
              <w:jc w:val="center"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1</w:t>
            </w:r>
            <w:r w:rsidRPr="00696727">
              <w:rPr>
                <w:rFonts w:ascii="Calibri" w:hAnsi="Calibri" w:cs="Calibri"/>
                <w:b/>
                <w:vertAlign w:val="superscript"/>
              </w:rPr>
              <w:t>st</w:t>
            </w:r>
            <w:r w:rsidRPr="00696727">
              <w:rPr>
                <w:rFonts w:ascii="Calibri" w:hAnsi="Calibri" w:cs="Calibri"/>
                <w:b/>
              </w:rPr>
              <w:t xml:space="preserve"> year</w:t>
            </w:r>
          </w:p>
        </w:tc>
        <w:tc>
          <w:tcPr>
            <w:tcW w:w="563" w:type="pct"/>
            <w:gridSpan w:val="5"/>
            <w:shd w:val="clear" w:color="auto" w:fill="F2F2F2" w:themeFill="background1" w:themeFillShade="F2"/>
          </w:tcPr>
          <w:p w:rsidRPr="00696727" w:rsidR="00971D73" w:rsidP="001542CF" w:rsidRDefault="00971D73" w14:paraId="4EDB8BF1" w14:textId="77777777">
            <w:pPr>
              <w:jc w:val="center"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2</w:t>
            </w:r>
            <w:r w:rsidRPr="00696727">
              <w:rPr>
                <w:rFonts w:ascii="Calibri" w:hAnsi="Calibri" w:cs="Calibri"/>
                <w:b/>
                <w:vertAlign w:val="superscript"/>
              </w:rPr>
              <w:t>nd</w:t>
            </w:r>
            <w:r w:rsidRPr="00696727">
              <w:rPr>
                <w:rFonts w:ascii="Calibri" w:hAnsi="Calibri" w:cs="Calibri"/>
                <w:b/>
              </w:rPr>
              <w:t xml:space="preserve"> year</w:t>
            </w:r>
          </w:p>
        </w:tc>
        <w:tc>
          <w:tcPr>
            <w:tcW w:w="563" w:type="pct"/>
            <w:gridSpan w:val="4"/>
            <w:shd w:val="clear" w:color="auto" w:fill="F2F2F2" w:themeFill="background1" w:themeFillShade="F2"/>
          </w:tcPr>
          <w:p w:rsidRPr="00696727" w:rsidR="00971D73" w:rsidP="001542CF" w:rsidRDefault="00971D73" w14:paraId="0415B029" w14:textId="77777777">
            <w:pPr>
              <w:jc w:val="center"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3</w:t>
            </w:r>
            <w:r w:rsidRPr="00696727">
              <w:rPr>
                <w:rFonts w:ascii="Calibri" w:hAnsi="Calibri" w:cs="Calibri"/>
                <w:b/>
                <w:vertAlign w:val="superscript"/>
              </w:rPr>
              <w:t>rd</w:t>
            </w:r>
            <w:r w:rsidRPr="00696727">
              <w:rPr>
                <w:rFonts w:ascii="Calibri" w:hAnsi="Calibri" w:cs="Calibri"/>
                <w:b/>
              </w:rPr>
              <w:t xml:space="preserve"> year, if applicable</w:t>
            </w:r>
          </w:p>
        </w:tc>
        <w:tc>
          <w:tcPr>
            <w:tcW w:w="579" w:type="pct"/>
            <w:gridSpan w:val="3"/>
            <w:shd w:val="clear" w:color="auto" w:fill="F2F2F2" w:themeFill="background1" w:themeFillShade="F2"/>
          </w:tcPr>
          <w:p w:rsidRPr="00696727" w:rsidR="00971D73" w:rsidP="00971D73" w:rsidRDefault="00971D73" w14:paraId="57948885" w14:textId="102EC26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Pr="00971D73">
              <w:rPr>
                <w:rFonts w:ascii="Calibri" w:hAnsi="Calibri" w:cs="Calibri"/>
                <w:b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</w:rPr>
              <w:t xml:space="preserve"> year, if applicable</w:t>
            </w: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971D73" w:rsidP="001542CF" w:rsidRDefault="00971D73" w14:paraId="78464CB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971D73" w:rsidP="001542CF" w:rsidRDefault="00971D73" w14:paraId="516BB5A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971D73" w:rsidP="001542CF" w:rsidRDefault="00971D73" w14:paraId="42B29C5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971D73" w:rsidP="001542CF" w:rsidRDefault="00971D73" w14:paraId="389B7B3F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971D73" w:rsidTr="00971D73" w14:paraId="2E9D8DA6" w14:textId="3FD40291">
        <w:tc>
          <w:tcPr>
            <w:tcW w:w="615" w:type="pct"/>
            <w:vMerge/>
            <w:vAlign w:val="center"/>
          </w:tcPr>
          <w:p w:rsidRPr="00696727" w:rsidR="00971D73" w:rsidP="00DA3C83" w:rsidRDefault="00971D73" w14:paraId="6B217CB2" w14:textId="77777777">
            <w:pPr>
              <w:keepNext/>
              <w:rPr>
                <w:rFonts w:ascii="Calibri" w:hAnsi="Calibri" w:cs="Calibri"/>
                <w:b/>
              </w:rPr>
            </w:pPr>
          </w:p>
        </w:tc>
        <w:tc>
          <w:tcPr>
            <w:tcW w:w="532" w:type="pct"/>
            <w:gridSpan w:val="2"/>
            <w:shd w:val="clear" w:color="auto" w:fill="F2F2F2" w:themeFill="background1" w:themeFillShade="F2"/>
          </w:tcPr>
          <w:p w:rsidRPr="00696727" w:rsidR="00971D73" w:rsidP="001542CF" w:rsidRDefault="00971D73" w14:paraId="7EB9A981" w14:textId="77777777">
            <w:pPr>
              <w:keepNext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Total Salary, excluding benefits</w:t>
            </w:r>
          </w:p>
        </w:tc>
        <w:tc>
          <w:tcPr>
            <w:tcW w:w="571" w:type="pct"/>
            <w:gridSpan w:val="5"/>
          </w:tcPr>
          <w:p w:rsidRPr="00696727" w:rsidR="00971D73" w:rsidP="001542CF" w:rsidRDefault="00971D73" w14:paraId="33A8A8F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5"/>
          </w:tcPr>
          <w:p w:rsidRPr="00696727" w:rsidR="00971D73" w:rsidP="001542CF" w:rsidRDefault="00971D73" w14:paraId="68678D6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4"/>
          </w:tcPr>
          <w:p w:rsidRPr="00696727" w:rsidR="00971D73" w:rsidP="001542CF" w:rsidRDefault="00971D73" w14:paraId="15F0729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79" w:type="pct"/>
            <w:gridSpan w:val="3"/>
          </w:tcPr>
          <w:p w:rsidRPr="00696727" w:rsidR="00971D73" w:rsidP="001542CF" w:rsidRDefault="00971D73" w14:paraId="67A8C205" w14:textId="08DCB3F5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971D73" w:rsidP="001542CF" w:rsidRDefault="00971D73" w14:paraId="5028219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971D73" w:rsidP="001542CF" w:rsidRDefault="00971D73" w14:paraId="220A8BF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971D73" w:rsidP="001542CF" w:rsidRDefault="00971D73" w14:paraId="073EF07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971D73" w:rsidP="001542CF" w:rsidRDefault="00971D73" w14:paraId="437356FB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971D73" w:rsidTr="00971D73" w14:paraId="15FD8638" w14:textId="3ADCC103">
        <w:tc>
          <w:tcPr>
            <w:tcW w:w="615" w:type="pct"/>
            <w:vMerge/>
            <w:vAlign w:val="center"/>
          </w:tcPr>
          <w:p w:rsidRPr="00696727" w:rsidR="00971D73" w:rsidP="00DA3C83" w:rsidRDefault="00971D73" w14:paraId="6D4FF371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32" w:type="pct"/>
            <w:gridSpan w:val="2"/>
            <w:shd w:val="clear" w:color="auto" w:fill="F2F2F2" w:themeFill="background1" w:themeFillShade="F2"/>
          </w:tcPr>
          <w:p w:rsidRPr="00696727" w:rsidR="00971D73" w:rsidP="001542CF" w:rsidRDefault="00971D73" w14:paraId="2F3B2399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Faculty development</w:t>
            </w:r>
          </w:p>
        </w:tc>
        <w:tc>
          <w:tcPr>
            <w:tcW w:w="571" w:type="pct"/>
            <w:gridSpan w:val="5"/>
          </w:tcPr>
          <w:p w:rsidRPr="00696727" w:rsidR="00971D73" w:rsidP="001542CF" w:rsidRDefault="00971D73" w14:paraId="0AD16DA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5"/>
          </w:tcPr>
          <w:p w:rsidRPr="00696727" w:rsidR="00971D73" w:rsidP="001542CF" w:rsidRDefault="00971D73" w14:paraId="1F67E3E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4"/>
          </w:tcPr>
          <w:p w:rsidRPr="00696727" w:rsidR="00971D73" w:rsidP="001542CF" w:rsidRDefault="00971D73" w14:paraId="3203CE6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79" w:type="pct"/>
            <w:gridSpan w:val="3"/>
          </w:tcPr>
          <w:p w:rsidRPr="00696727" w:rsidR="00971D73" w:rsidP="001542CF" w:rsidRDefault="00971D73" w14:paraId="6F9DE429" w14:textId="2150C0DE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971D73" w:rsidP="001542CF" w:rsidRDefault="00971D73" w14:paraId="1746E64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971D73" w:rsidP="001542CF" w:rsidRDefault="00971D73" w14:paraId="42327AB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971D73" w:rsidP="001542CF" w:rsidRDefault="00971D73" w14:paraId="0DC5ADA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971D73" w:rsidP="001542CF" w:rsidRDefault="00971D73" w14:paraId="41E56429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971D73" w:rsidTr="00971D73" w14:paraId="317635E5" w14:textId="18404B18">
        <w:tc>
          <w:tcPr>
            <w:tcW w:w="615" w:type="pct"/>
            <w:vMerge/>
            <w:vAlign w:val="center"/>
          </w:tcPr>
          <w:p w:rsidRPr="00696727" w:rsidR="00971D73" w:rsidP="00DA3C83" w:rsidRDefault="00971D73" w14:paraId="3A12C3F2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32" w:type="pct"/>
            <w:gridSpan w:val="2"/>
            <w:shd w:val="clear" w:color="auto" w:fill="F2F2F2" w:themeFill="background1" w:themeFillShade="F2"/>
          </w:tcPr>
          <w:p w:rsidRPr="00696727" w:rsidR="00971D73" w:rsidP="001542CF" w:rsidRDefault="00971D73" w14:paraId="7CF3FE31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Clinical education</w:t>
            </w:r>
          </w:p>
        </w:tc>
        <w:tc>
          <w:tcPr>
            <w:tcW w:w="571" w:type="pct"/>
            <w:gridSpan w:val="5"/>
          </w:tcPr>
          <w:p w:rsidRPr="00696727" w:rsidR="00971D73" w:rsidP="001542CF" w:rsidRDefault="00971D73" w14:paraId="376B917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5"/>
          </w:tcPr>
          <w:p w:rsidRPr="00696727" w:rsidR="00971D73" w:rsidP="001542CF" w:rsidRDefault="00971D73" w14:paraId="34B953A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4"/>
          </w:tcPr>
          <w:p w:rsidRPr="00696727" w:rsidR="00971D73" w:rsidP="001542CF" w:rsidRDefault="00971D73" w14:paraId="158272C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79" w:type="pct"/>
            <w:gridSpan w:val="3"/>
          </w:tcPr>
          <w:p w:rsidRPr="00696727" w:rsidR="00971D73" w:rsidP="001542CF" w:rsidRDefault="00971D73" w14:paraId="44CA44EB" w14:textId="0AA27580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971D73" w:rsidP="001542CF" w:rsidRDefault="00971D73" w14:paraId="1EC2C7C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971D73" w:rsidP="001542CF" w:rsidRDefault="00971D73" w14:paraId="39FA0F1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971D73" w:rsidP="001542CF" w:rsidRDefault="00971D73" w14:paraId="1140AA1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971D73" w:rsidP="001542CF" w:rsidRDefault="00971D73" w14:paraId="758D9528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971D73" w:rsidTr="00971D73" w14:paraId="730AE082" w14:textId="53A01DA2">
        <w:tc>
          <w:tcPr>
            <w:tcW w:w="615" w:type="pct"/>
            <w:vMerge/>
            <w:vAlign w:val="center"/>
          </w:tcPr>
          <w:p w:rsidRPr="00696727" w:rsidR="00971D73" w:rsidP="00DA3C83" w:rsidRDefault="00971D73" w14:paraId="1EFE528F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32" w:type="pct"/>
            <w:gridSpan w:val="2"/>
            <w:shd w:val="clear" w:color="auto" w:fill="F2F2F2" w:themeFill="background1" w:themeFillShade="F2"/>
          </w:tcPr>
          <w:p w:rsidRPr="00696727" w:rsidR="00971D73" w:rsidP="001542CF" w:rsidRDefault="00971D73" w14:paraId="1DB1EC8D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Operational</w:t>
            </w:r>
          </w:p>
        </w:tc>
        <w:tc>
          <w:tcPr>
            <w:tcW w:w="571" w:type="pct"/>
            <w:gridSpan w:val="5"/>
          </w:tcPr>
          <w:p w:rsidRPr="00696727" w:rsidR="00971D73" w:rsidP="001542CF" w:rsidRDefault="00971D73" w14:paraId="4DCCA45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5"/>
          </w:tcPr>
          <w:p w:rsidRPr="00696727" w:rsidR="00971D73" w:rsidP="001542CF" w:rsidRDefault="00971D73" w14:paraId="3EC912D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4"/>
          </w:tcPr>
          <w:p w:rsidRPr="00696727" w:rsidR="00971D73" w:rsidP="001542CF" w:rsidRDefault="00971D73" w14:paraId="3CD38DA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79" w:type="pct"/>
            <w:gridSpan w:val="3"/>
          </w:tcPr>
          <w:p w:rsidRPr="00696727" w:rsidR="00971D73" w:rsidP="001542CF" w:rsidRDefault="00971D73" w14:paraId="42E3AFC5" w14:textId="4DF4A10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971D73" w:rsidP="001542CF" w:rsidRDefault="00971D73" w14:paraId="33DAFC3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971D73" w:rsidP="001542CF" w:rsidRDefault="00971D73" w14:paraId="5B8C4E2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971D73" w:rsidP="001542CF" w:rsidRDefault="00971D73" w14:paraId="504BCC9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971D73" w:rsidP="001542CF" w:rsidRDefault="00971D73" w14:paraId="409DC4AA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971D73" w:rsidTr="00971D73" w14:paraId="117ABDC0" w14:textId="7F8E8E69">
        <w:tc>
          <w:tcPr>
            <w:tcW w:w="615" w:type="pct"/>
            <w:vMerge/>
            <w:vAlign w:val="center"/>
          </w:tcPr>
          <w:p w:rsidRPr="00696727" w:rsidR="00971D73" w:rsidP="00DA3C83" w:rsidRDefault="00971D73" w14:paraId="0353D836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32" w:type="pct"/>
            <w:gridSpan w:val="2"/>
            <w:shd w:val="clear" w:color="auto" w:fill="F2F2F2" w:themeFill="background1" w:themeFillShade="F2"/>
          </w:tcPr>
          <w:p w:rsidRPr="00696727" w:rsidR="00971D73" w:rsidP="001542CF" w:rsidRDefault="00971D73" w14:paraId="429A4232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Equipment</w:t>
            </w:r>
          </w:p>
        </w:tc>
        <w:tc>
          <w:tcPr>
            <w:tcW w:w="571" w:type="pct"/>
            <w:gridSpan w:val="5"/>
          </w:tcPr>
          <w:p w:rsidRPr="00696727" w:rsidR="00971D73" w:rsidP="001542CF" w:rsidRDefault="00971D73" w14:paraId="32EA42F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5"/>
          </w:tcPr>
          <w:p w:rsidRPr="00696727" w:rsidR="00971D73" w:rsidP="001542CF" w:rsidRDefault="00971D73" w14:paraId="6017130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4"/>
          </w:tcPr>
          <w:p w:rsidRPr="00696727" w:rsidR="00971D73" w:rsidP="001542CF" w:rsidRDefault="00971D73" w14:paraId="338BD1F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79" w:type="pct"/>
            <w:gridSpan w:val="3"/>
          </w:tcPr>
          <w:p w:rsidRPr="00696727" w:rsidR="00971D73" w:rsidP="001542CF" w:rsidRDefault="00971D73" w14:paraId="704200EE" w14:textId="6A289FEA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971D73" w:rsidP="001542CF" w:rsidRDefault="00971D73" w14:paraId="2F2AA14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971D73" w:rsidP="001542CF" w:rsidRDefault="00971D73" w14:paraId="0752A1A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971D73" w:rsidP="001542CF" w:rsidRDefault="00971D73" w14:paraId="1A67171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971D73" w:rsidP="001542CF" w:rsidRDefault="00971D73" w14:paraId="1AFA5E7D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971D73" w:rsidTr="00971D73" w14:paraId="33BCAE75" w14:textId="12079D22">
        <w:tc>
          <w:tcPr>
            <w:tcW w:w="615" w:type="pct"/>
            <w:vMerge/>
            <w:vAlign w:val="center"/>
          </w:tcPr>
          <w:p w:rsidRPr="00696727" w:rsidR="00971D73" w:rsidP="00DA3C83" w:rsidRDefault="00971D73" w14:paraId="2CCE19C3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32" w:type="pct"/>
            <w:gridSpan w:val="2"/>
            <w:shd w:val="clear" w:color="auto" w:fill="F2F2F2" w:themeFill="background1" w:themeFillShade="F2"/>
          </w:tcPr>
          <w:p w:rsidRPr="00696727" w:rsidR="00971D73" w:rsidP="001542CF" w:rsidRDefault="00971D73" w14:paraId="79BF0B5A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Other</w:t>
            </w:r>
          </w:p>
        </w:tc>
        <w:tc>
          <w:tcPr>
            <w:tcW w:w="571" w:type="pct"/>
            <w:gridSpan w:val="5"/>
          </w:tcPr>
          <w:p w:rsidRPr="00696727" w:rsidR="00971D73" w:rsidP="001542CF" w:rsidRDefault="00971D73" w14:paraId="312380C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5"/>
          </w:tcPr>
          <w:p w:rsidRPr="00696727" w:rsidR="00971D73" w:rsidP="001542CF" w:rsidRDefault="00971D73" w14:paraId="3A0FCFD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4"/>
          </w:tcPr>
          <w:p w:rsidRPr="00696727" w:rsidR="00971D73" w:rsidP="001542CF" w:rsidRDefault="00971D73" w14:paraId="0A2A56D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79" w:type="pct"/>
            <w:gridSpan w:val="3"/>
          </w:tcPr>
          <w:p w:rsidRPr="00696727" w:rsidR="00971D73" w:rsidP="001542CF" w:rsidRDefault="00971D73" w14:paraId="0BA4855B" w14:textId="711693A0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971D73" w:rsidP="001542CF" w:rsidRDefault="00971D73" w14:paraId="419CB44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971D73" w:rsidP="001542CF" w:rsidRDefault="00971D73" w14:paraId="53D4C98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971D73" w:rsidP="001542CF" w:rsidRDefault="00971D73" w14:paraId="71DCB5D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971D73" w:rsidP="001542CF" w:rsidRDefault="00971D73" w14:paraId="4923CBE9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971D73" w:rsidTr="00DA3C83" w14:paraId="21660793" w14:textId="7D528A13">
        <w:tc>
          <w:tcPr>
            <w:tcW w:w="615" w:type="pct"/>
            <w:vMerge w:val="restart"/>
            <w:shd w:val="clear" w:color="auto" w:fill="D9D9D9" w:themeFill="background1" w:themeFillShade="D9"/>
            <w:vAlign w:val="center"/>
          </w:tcPr>
          <w:p w:rsidRPr="00696727" w:rsidR="00696727" w:rsidP="00DA3C83" w:rsidRDefault="00696727" w14:paraId="687D8DDA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Clinical Education</w:t>
            </w:r>
          </w:p>
        </w:tc>
        <w:tc>
          <w:tcPr>
            <w:tcW w:w="1322" w:type="pct"/>
            <w:gridSpan w:val="8"/>
            <w:vMerge w:val="restart"/>
            <w:shd w:val="clear" w:color="auto" w:fill="F2F2F2" w:themeFill="background1" w:themeFillShade="F2"/>
          </w:tcPr>
          <w:p w:rsidRPr="00696727" w:rsidR="00696727" w:rsidP="001542CF" w:rsidRDefault="00696727" w14:paraId="33B7CBBF" w14:textId="2D63C896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 xml:space="preserve">Number of clinical experiences each student </w:t>
            </w:r>
            <w:r w:rsidR="00971D73">
              <w:rPr>
                <w:rFonts w:ascii="Calibri" w:hAnsi="Calibri" w:cs="Calibri"/>
                <w:b/>
              </w:rPr>
              <w:t>completes</w:t>
            </w:r>
          </w:p>
        </w:tc>
        <w:tc>
          <w:tcPr>
            <w:tcW w:w="625" w:type="pct"/>
            <w:gridSpan w:val="5"/>
            <w:shd w:val="clear" w:color="auto" w:fill="F2F2F2" w:themeFill="background1" w:themeFillShade="F2"/>
          </w:tcPr>
          <w:p w:rsidRPr="00696727" w:rsidR="00696727" w:rsidP="001542CF" w:rsidRDefault="00696727" w14:paraId="2D103947" w14:textId="5328923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Integrated</w:t>
            </w:r>
            <w:r w:rsidR="00971D73">
              <w:rPr>
                <w:rFonts w:ascii="Calibri" w:hAnsi="Calibri" w:cs="Calibri"/>
                <w:b/>
              </w:rPr>
              <w:t xml:space="preserve"> or part time</w:t>
            </w:r>
          </w:p>
        </w:tc>
        <w:tc>
          <w:tcPr>
            <w:tcW w:w="861" w:type="pct"/>
            <w:gridSpan w:val="6"/>
          </w:tcPr>
          <w:p w:rsidRPr="00696727" w:rsidR="00696727" w:rsidP="001542CF" w:rsidRDefault="00696727" w14:paraId="627218E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4E334EE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3C54D64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2636C8D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6287F256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971D73" w:rsidTr="00DA3C83" w14:paraId="466F67A7" w14:textId="1468BBC4">
        <w:trPr>
          <w:trHeight w:val="314"/>
        </w:trPr>
        <w:tc>
          <w:tcPr>
            <w:tcW w:w="615" w:type="pct"/>
            <w:vMerge/>
            <w:vAlign w:val="center"/>
          </w:tcPr>
          <w:p w:rsidRPr="00696727" w:rsidR="00696727" w:rsidP="001542CF" w:rsidRDefault="00696727" w14:paraId="623D5337" w14:textId="7777777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322" w:type="pct"/>
            <w:gridSpan w:val="8"/>
            <w:vMerge/>
          </w:tcPr>
          <w:p w:rsidRPr="00696727" w:rsidR="00696727" w:rsidP="001542CF" w:rsidRDefault="00696727" w14:paraId="65AE4363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25" w:type="pct"/>
            <w:gridSpan w:val="5"/>
            <w:shd w:val="clear" w:color="auto" w:fill="F2F2F2" w:themeFill="background1" w:themeFillShade="F2"/>
          </w:tcPr>
          <w:p w:rsidRPr="00696727" w:rsidR="00696727" w:rsidP="001542CF" w:rsidRDefault="00696727" w14:paraId="695C2812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Full time</w:t>
            </w:r>
          </w:p>
        </w:tc>
        <w:tc>
          <w:tcPr>
            <w:tcW w:w="861" w:type="pct"/>
            <w:gridSpan w:val="6"/>
          </w:tcPr>
          <w:p w:rsidRPr="00696727" w:rsidR="00696727" w:rsidP="001542CF" w:rsidRDefault="00696727" w14:paraId="0F7A251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5BEDA21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42D44F5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4D86496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10F7FE9C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971D73" w:rsidTr="00DA3C83" w14:paraId="26EF043D" w14:textId="14EF6730">
        <w:trPr>
          <w:trHeight w:val="76"/>
        </w:trPr>
        <w:tc>
          <w:tcPr>
            <w:tcW w:w="615" w:type="pct"/>
            <w:vMerge/>
            <w:vAlign w:val="center"/>
          </w:tcPr>
          <w:p w:rsidRPr="00696727" w:rsidR="00971D73" w:rsidP="001542CF" w:rsidRDefault="00971D73" w14:paraId="3AE846B6" w14:textId="7777777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8" w:type="pct"/>
            <w:gridSpan w:val="6"/>
            <w:vMerge w:val="restart"/>
            <w:shd w:val="clear" w:color="auto" w:fill="F2F2F2" w:themeFill="background1" w:themeFillShade="F2"/>
          </w:tcPr>
          <w:p w:rsidRPr="00696727" w:rsidR="00971D73" w:rsidP="001542CF" w:rsidRDefault="00971D73" w14:paraId="7BED942C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 of additional placements needed</w:t>
            </w:r>
          </w:p>
        </w:tc>
        <w:tc>
          <w:tcPr>
            <w:tcW w:w="869" w:type="pct"/>
            <w:gridSpan w:val="7"/>
            <w:shd w:val="clear" w:color="auto" w:fill="F2F2F2" w:themeFill="background1" w:themeFillShade="F2"/>
          </w:tcPr>
          <w:p w:rsidRPr="00696727" w:rsidR="00971D73" w:rsidP="001542CF" w:rsidRDefault="00971D73" w14:paraId="645A56F1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Year 1</w:t>
            </w:r>
          </w:p>
        </w:tc>
        <w:tc>
          <w:tcPr>
            <w:tcW w:w="861" w:type="pct"/>
            <w:gridSpan w:val="6"/>
          </w:tcPr>
          <w:p w:rsidRPr="00696727" w:rsidR="00971D73" w:rsidP="001542CF" w:rsidRDefault="00971D73" w14:paraId="78C6383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971D73" w:rsidP="001542CF" w:rsidRDefault="00971D73" w14:paraId="67684A1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971D73" w:rsidP="001542CF" w:rsidRDefault="00971D73" w14:paraId="0907CA1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971D73" w:rsidP="001542CF" w:rsidRDefault="00971D73" w14:paraId="023948B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971D73" w:rsidP="001542CF" w:rsidRDefault="00971D73" w14:paraId="3F565EF9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971D73" w:rsidTr="00DA3C83" w14:paraId="694CD4A1" w14:textId="6F865BAF">
        <w:trPr>
          <w:trHeight w:val="76"/>
        </w:trPr>
        <w:tc>
          <w:tcPr>
            <w:tcW w:w="615" w:type="pct"/>
            <w:vMerge/>
            <w:vAlign w:val="center"/>
          </w:tcPr>
          <w:p w:rsidRPr="00696727" w:rsidR="00971D73" w:rsidP="001542CF" w:rsidRDefault="00971D73" w14:paraId="3A824E42" w14:textId="7777777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8" w:type="pct"/>
            <w:gridSpan w:val="6"/>
            <w:vMerge/>
          </w:tcPr>
          <w:p w:rsidRPr="00696727" w:rsidR="00971D73" w:rsidP="001542CF" w:rsidRDefault="00971D73" w14:paraId="3401195D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69" w:type="pct"/>
            <w:gridSpan w:val="7"/>
            <w:shd w:val="clear" w:color="auto" w:fill="F2F2F2" w:themeFill="background1" w:themeFillShade="F2"/>
          </w:tcPr>
          <w:p w:rsidRPr="00696727" w:rsidR="00971D73" w:rsidP="001542CF" w:rsidRDefault="00971D73" w14:paraId="2936C107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Year 2</w:t>
            </w:r>
          </w:p>
        </w:tc>
        <w:tc>
          <w:tcPr>
            <w:tcW w:w="861" w:type="pct"/>
            <w:gridSpan w:val="6"/>
          </w:tcPr>
          <w:p w:rsidRPr="00696727" w:rsidR="00971D73" w:rsidP="001542CF" w:rsidRDefault="00971D73" w14:paraId="349804E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971D73" w:rsidP="001542CF" w:rsidRDefault="00971D73" w14:paraId="470015B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971D73" w:rsidP="001542CF" w:rsidRDefault="00971D73" w14:paraId="430F556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971D73" w:rsidP="001542CF" w:rsidRDefault="00971D73" w14:paraId="1CCB3FA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971D73" w:rsidP="001542CF" w:rsidRDefault="00971D73" w14:paraId="107831A0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971D73" w:rsidTr="00DA3C83" w14:paraId="36D38904" w14:textId="6E149413">
        <w:trPr>
          <w:trHeight w:val="76"/>
        </w:trPr>
        <w:tc>
          <w:tcPr>
            <w:tcW w:w="615" w:type="pct"/>
            <w:vMerge/>
            <w:vAlign w:val="center"/>
          </w:tcPr>
          <w:p w:rsidRPr="00696727" w:rsidR="00971D73" w:rsidP="001542CF" w:rsidRDefault="00971D73" w14:paraId="43862092" w14:textId="7777777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8" w:type="pct"/>
            <w:gridSpan w:val="6"/>
            <w:vMerge/>
          </w:tcPr>
          <w:p w:rsidRPr="00696727" w:rsidR="00971D73" w:rsidP="001542CF" w:rsidRDefault="00971D73" w14:paraId="0B9C5317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69" w:type="pct"/>
            <w:gridSpan w:val="7"/>
            <w:shd w:val="clear" w:color="auto" w:fill="F2F2F2" w:themeFill="background1" w:themeFillShade="F2"/>
          </w:tcPr>
          <w:p w:rsidRPr="00696727" w:rsidR="00971D73" w:rsidP="001542CF" w:rsidRDefault="00971D73" w14:paraId="072C48DD" w14:textId="6933D768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Year 3</w:t>
            </w:r>
            <w:r>
              <w:rPr>
                <w:rFonts w:ascii="Calibri" w:hAnsi="Calibri" w:cs="Calibri"/>
                <w:b/>
              </w:rPr>
              <w:t xml:space="preserve">, if applicable </w:t>
            </w:r>
          </w:p>
        </w:tc>
        <w:tc>
          <w:tcPr>
            <w:tcW w:w="861" w:type="pct"/>
            <w:gridSpan w:val="6"/>
          </w:tcPr>
          <w:p w:rsidRPr="00696727" w:rsidR="00971D73" w:rsidP="001542CF" w:rsidRDefault="00971D73" w14:paraId="48F3FFE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971D73" w:rsidP="001542CF" w:rsidRDefault="00971D73" w14:paraId="53AD34E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971D73" w:rsidP="001542CF" w:rsidRDefault="00971D73" w14:paraId="021C3DF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971D73" w:rsidP="001542CF" w:rsidRDefault="00971D73" w14:paraId="18F073E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971D73" w:rsidP="001542CF" w:rsidRDefault="00971D73" w14:paraId="26818BA6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971D73" w:rsidTr="00DA3C83" w14:paraId="6CF55746" w14:textId="77777777">
        <w:trPr>
          <w:trHeight w:val="76"/>
        </w:trPr>
        <w:tc>
          <w:tcPr>
            <w:tcW w:w="615" w:type="pct"/>
            <w:vMerge/>
            <w:vAlign w:val="center"/>
          </w:tcPr>
          <w:p w:rsidRPr="00696727" w:rsidR="00971D73" w:rsidP="001542CF" w:rsidRDefault="00971D73" w14:paraId="58A98DCE" w14:textId="7777777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8" w:type="pct"/>
            <w:gridSpan w:val="6"/>
            <w:vMerge/>
          </w:tcPr>
          <w:p w:rsidRPr="00696727" w:rsidR="00971D73" w:rsidP="001542CF" w:rsidRDefault="00971D73" w14:paraId="7BB1FB1D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69" w:type="pct"/>
            <w:gridSpan w:val="7"/>
            <w:shd w:val="clear" w:color="auto" w:fill="F2F2F2" w:themeFill="background1" w:themeFillShade="F2"/>
          </w:tcPr>
          <w:p w:rsidRPr="00696727" w:rsidR="00971D73" w:rsidP="001542CF" w:rsidRDefault="00971D73" w14:paraId="75FB7B39" w14:textId="79F96A3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4, if applicable</w:t>
            </w:r>
          </w:p>
        </w:tc>
        <w:tc>
          <w:tcPr>
            <w:tcW w:w="861" w:type="pct"/>
            <w:gridSpan w:val="6"/>
          </w:tcPr>
          <w:p w:rsidRPr="00696727" w:rsidR="00971D73" w:rsidP="001542CF" w:rsidRDefault="00971D73" w14:paraId="4BB324E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971D73" w:rsidP="001542CF" w:rsidRDefault="00971D73" w14:paraId="329C959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971D73" w:rsidP="001542CF" w:rsidRDefault="00971D73" w14:paraId="3C24184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971D73" w:rsidP="001542CF" w:rsidRDefault="00971D73" w14:paraId="4FC5164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971D73" w:rsidP="001542CF" w:rsidRDefault="00971D73" w14:paraId="56F415CE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696727" w:rsidTr="00971D73" w14:paraId="66699A4D" w14:textId="52D724C3">
        <w:trPr>
          <w:trHeight w:val="1457"/>
        </w:trPr>
        <w:tc>
          <w:tcPr>
            <w:tcW w:w="615" w:type="pct"/>
            <w:vMerge/>
            <w:vAlign w:val="center"/>
          </w:tcPr>
          <w:p w:rsidRPr="00696727" w:rsidR="00696727" w:rsidP="001542CF" w:rsidRDefault="00696727" w14:paraId="6C3C2509" w14:textId="7777777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8" w:type="pct"/>
            <w:gridSpan w:val="6"/>
            <w:shd w:val="clear" w:color="auto" w:fill="F2F2F2" w:themeFill="background1" w:themeFillShade="F2"/>
          </w:tcPr>
          <w:p w:rsidRPr="00696727" w:rsidR="00696727" w:rsidP="001542CF" w:rsidRDefault="00D50C9D" w14:paraId="5A65A827" w14:textId="40FBE96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D</w:t>
            </w:r>
            <w:r w:rsidRPr="00DA3C83">
              <w:rPr>
                <w:rFonts w:ascii="Calibri" w:hAnsi="Calibri" w:cs="Calibri"/>
                <w:b/>
                <w:bCs/>
              </w:rPr>
              <w:t>irector of clinical education/academic coordinator of clinical education</w:t>
            </w:r>
            <w:r>
              <w:rPr>
                <w:rFonts w:ascii="Calibri" w:hAnsi="Calibri" w:cs="Calibri"/>
                <w:b/>
                <w:bCs/>
              </w:rPr>
              <w:t>/clinical education coordinator</w:t>
            </w:r>
            <w:r w:rsidRPr="00DA3C83">
              <w:rPr>
                <w:rFonts w:ascii="Calibri" w:hAnsi="Calibri" w:cs="Calibri"/>
                <w:b/>
                <w:bCs/>
              </w:rPr>
              <w:t xml:space="preserve"> </w:t>
            </w:r>
            <w:r w:rsidRPr="00971D73">
              <w:rPr>
                <w:rFonts w:ascii="Calibri" w:hAnsi="Calibri" w:cs="Calibri"/>
                <w:b/>
                <w:bCs/>
              </w:rPr>
              <w:t>1</w:t>
            </w:r>
            <w:r w:rsidRPr="00971D73">
              <w:rPr>
                <w:rFonts w:ascii="Calibri" w:hAnsi="Calibri" w:cs="Calibri"/>
                <w:b/>
                <w:bCs/>
                <w:vertAlign w:val="superscript"/>
              </w:rPr>
              <w:t>st</w:t>
            </w:r>
            <w:r w:rsidRPr="00971D73">
              <w:rPr>
                <w:rFonts w:ascii="Calibri" w:hAnsi="Calibri" w:cs="Calibri"/>
                <w:b/>
                <w:bCs/>
              </w:rPr>
              <w:t xml:space="preserve"> year</w:t>
            </w:r>
          </w:p>
        </w:tc>
        <w:tc>
          <w:tcPr>
            <w:tcW w:w="494" w:type="pct"/>
            <w:gridSpan w:val="5"/>
            <w:shd w:val="clear" w:color="auto" w:fill="F2F2F2" w:themeFill="background1" w:themeFillShade="F2"/>
          </w:tcPr>
          <w:p w:rsidRPr="00696727" w:rsidR="00696727" w:rsidP="001542CF" w:rsidRDefault="00696727" w14:paraId="08F0D0F0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</w:t>
            </w:r>
          </w:p>
        </w:tc>
        <w:tc>
          <w:tcPr>
            <w:tcW w:w="438" w:type="pct"/>
            <w:gridSpan w:val="3"/>
          </w:tcPr>
          <w:p w:rsidRPr="00696727" w:rsidR="00696727" w:rsidP="001542CF" w:rsidRDefault="00696727" w14:paraId="198C48D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44" w:type="pct"/>
            <w:gridSpan w:val="4"/>
            <w:shd w:val="clear" w:color="auto" w:fill="F2F2F2" w:themeFill="background1" w:themeFillShade="F2"/>
          </w:tcPr>
          <w:p w:rsidRPr="00696727" w:rsidR="00696727" w:rsidP="001542CF" w:rsidRDefault="00696727" w14:paraId="35D2A4FD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FTE</w:t>
            </w:r>
          </w:p>
        </w:tc>
        <w:tc>
          <w:tcPr>
            <w:tcW w:w="454" w:type="pct"/>
          </w:tcPr>
          <w:p w:rsidRPr="00696727" w:rsidR="00696727" w:rsidP="001542CF" w:rsidRDefault="00696727" w14:paraId="6D104BA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2534673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4A47CE8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0729859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22AA354B" w14:textId="77777777">
            <w:pPr>
              <w:rPr>
                <w:rFonts w:ascii="Calibri" w:hAnsi="Calibri" w:cs="Calibri"/>
              </w:rPr>
            </w:pPr>
          </w:p>
        </w:tc>
      </w:tr>
      <w:tr w:rsidRPr="00696727" w:rsidR="00696727" w:rsidTr="00971D73" w14:paraId="2F1AB74E" w14:textId="76CB39A9">
        <w:trPr>
          <w:trHeight w:val="1457"/>
        </w:trPr>
        <w:tc>
          <w:tcPr>
            <w:tcW w:w="615" w:type="pct"/>
            <w:vMerge/>
            <w:vAlign w:val="center"/>
          </w:tcPr>
          <w:p w:rsidRPr="00696727" w:rsidR="00696727" w:rsidP="001542CF" w:rsidRDefault="00696727" w14:paraId="7C516192" w14:textId="7777777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8" w:type="pct"/>
            <w:gridSpan w:val="6"/>
            <w:shd w:val="clear" w:color="auto" w:fill="F2F2F2" w:themeFill="background1" w:themeFillShade="F2"/>
          </w:tcPr>
          <w:p w:rsidRPr="00696727" w:rsidR="00696727" w:rsidP="001542CF" w:rsidRDefault="008447BA" w14:paraId="591929EE" w14:textId="772FABD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D</w:t>
            </w:r>
            <w:r w:rsidRPr="00DA3C83">
              <w:rPr>
                <w:rFonts w:ascii="Calibri" w:hAnsi="Calibri" w:cs="Calibri"/>
                <w:b/>
                <w:bCs/>
              </w:rPr>
              <w:t>irector of clinical education/academic coordinator of clinical education</w:t>
            </w:r>
            <w:r>
              <w:rPr>
                <w:rFonts w:ascii="Calibri" w:hAnsi="Calibri" w:cs="Calibri"/>
                <w:b/>
                <w:bCs/>
              </w:rPr>
              <w:t>/clinical education coordinator</w:t>
            </w:r>
            <w:r w:rsidRPr="00DA3C83">
              <w:rPr>
                <w:rFonts w:ascii="Calibri" w:hAnsi="Calibri" w:cs="Calibri"/>
                <w:b/>
                <w:bCs/>
              </w:rPr>
              <w:t xml:space="preserve"> </w:t>
            </w:r>
            <w:r w:rsidRPr="00696727" w:rsidR="00696727">
              <w:rPr>
                <w:rFonts w:ascii="Calibri" w:hAnsi="Calibri" w:cs="Calibri"/>
                <w:b/>
              </w:rPr>
              <w:t>with full implementation</w:t>
            </w:r>
          </w:p>
        </w:tc>
        <w:tc>
          <w:tcPr>
            <w:tcW w:w="494" w:type="pct"/>
            <w:gridSpan w:val="5"/>
            <w:shd w:val="clear" w:color="auto" w:fill="F2F2F2" w:themeFill="background1" w:themeFillShade="F2"/>
          </w:tcPr>
          <w:p w:rsidRPr="00696727" w:rsidR="00696727" w:rsidP="001542CF" w:rsidRDefault="00696727" w14:paraId="356A6E19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</w:t>
            </w:r>
          </w:p>
        </w:tc>
        <w:tc>
          <w:tcPr>
            <w:tcW w:w="438" w:type="pct"/>
            <w:gridSpan w:val="3"/>
          </w:tcPr>
          <w:p w:rsidRPr="00696727" w:rsidR="00696727" w:rsidP="001542CF" w:rsidRDefault="00696727" w14:paraId="4F0E785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44" w:type="pct"/>
            <w:gridSpan w:val="4"/>
            <w:shd w:val="clear" w:color="auto" w:fill="F2F2F2" w:themeFill="background1" w:themeFillShade="F2"/>
          </w:tcPr>
          <w:p w:rsidRPr="00696727" w:rsidR="00696727" w:rsidP="001542CF" w:rsidRDefault="00696727" w14:paraId="792C8C55" w14:textId="7777777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FTE</w:t>
            </w:r>
          </w:p>
        </w:tc>
        <w:tc>
          <w:tcPr>
            <w:tcW w:w="454" w:type="pct"/>
          </w:tcPr>
          <w:p w:rsidRPr="00696727" w:rsidR="00696727" w:rsidP="001542CF" w:rsidRDefault="00696727" w14:paraId="3D107F1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:rsidRPr="00696727" w:rsidR="00696727" w:rsidP="001542CF" w:rsidRDefault="00696727" w14:paraId="3CE8192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:rsidRPr="00696727" w:rsidR="00696727" w:rsidP="001542CF" w:rsidRDefault="00696727" w14:paraId="433D496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:rsidRPr="00696727" w:rsidR="00696727" w:rsidP="001542CF" w:rsidRDefault="00696727" w14:paraId="5F6FB00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:rsidRPr="00696727" w:rsidR="00696727" w:rsidP="001542CF" w:rsidRDefault="00696727" w14:paraId="6D700A2B" w14:textId="77777777">
            <w:pPr>
              <w:rPr>
                <w:rFonts w:ascii="Calibri" w:hAnsi="Calibri" w:cs="Calibri"/>
              </w:rPr>
            </w:pPr>
          </w:p>
        </w:tc>
      </w:tr>
    </w:tbl>
    <w:p w:rsidRPr="00696727" w:rsidR="00696727" w:rsidP="00696727" w:rsidRDefault="00696727" w14:paraId="2EF6EAA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jc w:val="center"/>
        <w:rPr>
          <w:rFonts w:ascii="Calibri" w:hAnsi="Calibri" w:eastAsia="Arial" w:cs="Calibri"/>
          <w:b/>
          <w:bCs/>
          <w:color w:val="000000" w:themeColor="text1"/>
          <w:sz w:val="22"/>
          <w:szCs w:val="22"/>
        </w:rPr>
      </w:pPr>
    </w:p>
    <w:p w:rsidRPr="00696727" w:rsidR="00696727" w:rsidP="00696727" w:rsidRDefault="00696727" w14:paraId="5194CEC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jc w:val="center"/>
        <w:rPr>
          <w:rFonts w:ascii="Calibri" w:hAnsi="Calibri" w:eastAsia="Arial" w:cs="Calibri"/>
          <w:b/>
          <w:bCs/>
          <w:color w:val="000000" w:themeColor="text1"/>
          <w:sz w:val="22"/>
          <w:szCs w:val="22"/>
        </w:rPr>
      </w:pPr>
    </w:p>
    <w:p w:rsidRPr="00696727" w:rsidR="00696727" w:rsidP="00696727" w:rsidRDefault="00696727" w14:paraId="54CE68E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jc w:val="center"/>
        <w:rPr>
          <w:rFonts w:ascii="Calibri" w:hAnsi="Calibri" w:eastAsia="Arial" w:cs="Calibri"/>
          <w:b/>
          <w:bCs/>
          <w:color w:val="000000" w:themeColor="text1"/>
          <w:sz w:val="22"/>
          <w:szCs w:val="22"/>
        </w:rPr>
      </w:pPr>
    </w:p>
    <w:p w:rsidR="00696727" w:rsidRDefault="00696727" w14:paraId="07DA5CFC" w14:textId="77777777">
      <w:pPr>
        <w:rPr>
          <w:rFonts w:ascii="Calibri" w:hAnsi="Calibri" w:cs="Calibri"/>
          <w:sz w:val="22"/>
          <w:szCs w:val="22"/>
        </w:rPr>
      </w:pPr>
    </w:p>
    <w:p w:rsidR="00971D73" w:rsidRDefault="00971D73" w14:paraId="1CD46FF9" w14:textId="77777777">
      <w:pPr>
        <w:rPr>
          <w:rFonts w:ascii="Calibri" w:hAnsi="Calibri" w:cs="Calibri"/>
          <w:sz w:val="22"/>
          <w:szCs w:val="22"/>
        </w:rPr>
      </w:pPr>
    </w:p>
    <w:sectPr w:rsidR="00971D73" w:rsidSect="00696727">
      <w:pgSz w:w="15840" w:h="12240" w:orient="landscape"/>
      <w:pgMar w:top="864" w:right="720" w:bottom="720" w:left="720" w:header="720" w:footer="720" w:gutter="0"/>
      <w:cols w:space="720"/>
      <w:docGrid w:linePitch="360"/>
      <w:headerReference w:type="default" r:id="R05ec545df1004342"/>
      <w:footerReference w:type="default" r:id="R4d0b348700f542d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800"/>
      <w:gridCol w:w="345"/>
      <w:gridCol w:w="9255"/>
    </w:tblGrid>
    <w:tr w:rsidR="440C0AD9" w:rsidTr="440C0AD9" w14:paraId="328EC39A">
      <w:trPr>
        <w:trHeight w:val="300"/>
      </w:trPr>
      <w:tc>
        <w:tcPr>
          <w:tcW w:w="4800" w:type="dxa"/>
          <w:tcMar/>
        </w:tcPr>
        <w:p w:rsidR="440C0AD9" w:rsidP="440C0AD9" w:rsidRDefault="440C0AD9" w14:paraId="65F5C3CA" w14:textId="445E12B6">
          <w:pPr>
            <w:pStyle w:val="Header"/>
            <w:bidi w:val="0"/>
            <w:ind w:left="-115"/>
            <w:jc w:val="left"/>
          </w:pPr>
        </w:p>
      </w:tc>
      <w:tc>
        <w:tcPr>
          <w:tcW w:w="345" w:type="dxa"/>
          <w:tcMar/>
        </w:tcPr>
        <w:p w:rsidR="440C0AD9" w:rsidP="440C0AD9" w:rsidRDefault="440C0AD9" w14:paraId="131F093B" w14:textId="6B5C3521">
          <w:pPr>
            <w:pStyle w:val="Header"/>
            <w:bidi w:val="0"/>
            <w:jc w:val="center"/>
          </w:pPr>
        </w:p>
      </w:tc>
      <w:tc>
        <w:tcPr>
          <w:tcW w:w="9255" w:type="dxa"/>
          <w:tcMar/>
        </w:tcPr>
        <w:p w:rsidR="440C0AD9" w:rsidP="440C0AD9" w:rsidRDefault="440C0AD9" w14:paraId="2B0CD549" w14:textId="48474E4C">
          <w:pPr>
            <w:pStyle w:val="Header"/>
            <w:bidi w:val="0"/>
            <w:ind w:right="-115"/>
            <w:jc w:val="right"/>
          </w:pPr>
          <w:r w:rsidR="440C0AD9">
            <w:rPr/>
            <w:t>© 2026 American Physical Therapy Association. All rights reserved.</w:t>
          </w:r>
        </w:p>
        <w:p w:rsidR="440C0AD9" w:rsidP="440C0AD9" w:rsidRDefault="440C0AD9" w14:paraId="59616D85" w14:textId="07D65657">
          <w:pPr>
            <w:pStyle w:val="Header"/>
            <w:bidi w:val="0"/>
            <w:ind w:right="-115"/>
            <w:jc w:val="right"/>
          </w:pPr>
        </w:p>
        <w:p w:rsidR="440C0AD9" w:rsidP="440C0AD9" w:rsidRDefault="440C0AD9" w14:paraId="2ED6A2ED" w14:textId="481721B6">
          <w:pPr>
            <w:pStyle w:val="Header"/>
            <w:bidi w:val="0"/>
            <w:ind w:right="-115"/>
            <w:jc w:val="right"/>
          </w:pPr>
        </w:p>
      </w:tc>
    </w:tr>
  </w:tbl>
  <w:p w:rsidR="440C0AD9" w:rsidP="440C0AD9" w:rsidRDefault="440C0AD9" w14:paraId="4F54A4DF" w14:textId="2176356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40C0AD9" w:rsidTr="440C0AD9" w14:paraId="192A5475">
      <w:trPr>
        <w:trHeight w:val="300"/>
      </w:trPr>
      <w:tc>
        <w:tcPr>
          <w:tcW w:w="4800" w:type="dxa"/>
          <w:tcMar/>
        </w:tcPr>
        <w:p w:rsidR="440C0AD9" w:rsidP="440C0AD9" w:rsidRDefault="440C0AD9" w14:paraId="63BE8B95" w14:textId="4A3780FF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440C0AD9" w:rsidP="440C0AD9" w:rsidRDefault="440C0AD9" w14:paraId="6AD30412" w14:textId="1DD5C1E2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440C0AD9" w:rsidP="440C0AD9" w:rsidRDefault="440C0AD9" w14:paraId="0E264CB3" w14:textId="7A7C877A">
          <w:pPr>
            <w:pStyle w:val="Header"/>
            <w:bidi w:val="0"/>
            <w:ind w:right="-115"/>
            <w:jc w:val="right"/>
          </w:pPr>
        </w:p>
      </w:tc>
    </w:tr>
  </w:tbl>
  <w:p w:rsidR="440C0AD9" w:rsidP="440C0AD9" w:rsidRDefault="440C0AD9" w14:paraId="3B152588" w14:textId="71B7629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27"/>
    <w:rsid w:val="000D32CD"/>
    <w:rsid w:val="0013030D"/>
    <w:rsid w:val="003A7003"/>
    <w:rsid w:val="003B5321"/>
    <w:rsid w:val="004C2BCD"/>
    <w:rsid w:val="006302E0"/>
    <w:rsid w:val="00696727"/>
    <w:rsid w:val="006E573D"/>
    <w:rsid w:val="006E5CC9"/>
    <w:rsid w:val="00700F08"/>
    <w:rsid w:val="00742CED"/>
    <w:rsid w:val="00795F08"/>
    <w:rsid w:val="008447BA"/>
    <w:rsid w:val="00971D73"/>
    <w:rsid w:val="009D4E30"/>
    <w:rsid w:val="00BA3D4E"/>
    <w:rsid w:val="00D50C9D"/>
    <w:rsid w:val="00DA2867"/>
    <w:rsid w:val="00DA3C83"/>
    <w:rsid w:val="00E14716"/>
    <w:rsid w:val="440C0AD9"/>
    <w:rsid w:val="77D6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F623"/>
  <w15:chartTrackingRefBased/>
  <w15:docId w15:val="{E8D97538-F662-44A7-8848-A2E1B463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2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72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7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7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7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7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9672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9672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9672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9672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9672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9672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9672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9672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96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72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9672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7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96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72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96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72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96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7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6727"/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71D73"/>
    <w:pPr>
      <w:spacing w:after="160"/>
    </w:pPr>
    <w:rPr>
      <w:kern w:val="0"/>
      <w:sz w:val="20"/>
      <w:szCs w:val="20"/>
      <w14:ligatures w14:val="none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71D73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71D73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971D73"/>
    <w:rPr>
      <w:color w:val="2B579A"/>
      <w:shd w:val="clear" w:color="auto" w:fill="E1DFDD"/>
    </w:rPr>
  </w:style>
  <w:style w:type="paragraph" w:styleId="Header">
    <w:uiPriority w:val="99"/>
    <w:name w:val="header"/>
    <w:basedOn w:val="Normal"/>
    <w:unhideWhenUsed/>
    <w:rsid w:val="440C0AD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40C0AD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eader" Target="header.xml" Id="R05ec545df1004342" /><Relationship Type="http://schemas.openxmlformats.org/officeDocument/2006/relationships/footer" Target="footer.xml" Id="R4d0b348700f542d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DF19E659984CA8BAB26B4245002F" ma:contentTypeVersion="15" ma:contentTypeDescription="Create a new document." ma:contentTypeScope="" ma:versionID="ea53ec00c665dab2378fdb3afde337aa">
  <xsd:schema xmlns:xsd="http://www.w3.org/2001/XMLSchema" xmlns:xs="http://www.w3.org/2001/XMLSchema" xmlns:p="http://schemas.microsoft.com/office/2006/metadata/properties" xmlns:ns2="d7ecb56f-7141-4bfe-98e4-81116b8105f1" xmlns:ns3="04792130-f03e-4e4d-99d9-527aa4617cbd" xmlns:ns4="66294119-afe8-4e8f-b5d1-93939ac8f8c3" targetNamespace="http://schemas.microsoft.com/office/2006/metadata/properties" ma:root="true" ma:fieldsID="f4b977596437555915315106ddfc482b" ns2:_="" ns3:_="" ns4:_="">
    <xsd:import namespace="d7ecb56f-7141-4bfe-98e4-81116b8105f1"/>
    <xsd:import namespace="04792130-f03e-4e4d-99d9-527aa4617cbd"/>
    <xsd:import namespace="66294119-afe8-4e8f-b5d1-93939ac8f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b56f-7141-4bfe-98e4-81116b810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904cd0-86c1-4d0b-aa59-b45a71479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2130-f03e-4e4d-99d9-527aa4617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94119-afe8-4e8f-b5d1-93939ac8f8c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a60a7a-7186-48f9-ada5-6293a650b192}" ma:internalName="TaxCatchAll" ma:showField="CatchAllData" ma:web="04792130-f03e-4e4d-99d9-527aa4617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94119-afe8-4e8f-b5d1-93939ac8f8c3" xsi:nil="true"/>
    <lcf76f155ced4ddcb4097134ff3c332f xmlns="d7ecb56f-7141-4bfe-98e4-81116b8105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784CEC-0933-499B-8E6D-1D98C7F5D8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5EB1F-D5F5-4688-A460-260E00DE1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cb56f-7141-4bfe-98e4-81116b8105f1"/>
    <ds:schemaRef ds:uri="04792130-f03e-4e4d-99d9-527aa4617cbd"/>
    <ds:schemaRef ds:uri="66294119-afe8-4e8f-b5d1-93939ac8f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1E9DE7-E08F-44F5-A6E3-529004BAA431}">
  <ds:schemaRefs>
    <ds:schemaRef ds:uri="http://schemas.microsoft.com/office/2006/metadata/properties"/>
    <ds:schemaRef ds:uri="http://schemas.microsoft.com/office/infopath/2007/PartnerControls"/>
    <ds:schemaRef ds:uri="66294119-afe8-4e8f-b5d1-93939ac8f8c3"/>
    <ds:schemaRef ds:uri="d7ecb56f-7141-4bfe-98e4-81116b8105f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Stiskal, Doreen</dc:creator>
  <keywords/>
  <dc:description/>
  <lastModifiedBy>Artis, Tim</lastModifiedBy>
  <revision>9</revision>
  <dcterms:created xsi:type="dcterms:W3CDTF">2026-05-05T19:02:00.0000000Z</dcterms:created>
  <dcterms:modified xsi:type="dcterms:W3CDTF">2026-05-07T18:37:31.4545467Z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0x0101007B2DDF19E659984CA8BAB26B4245002F</vt:lpwstr>
  </property>
  <property fmtid="{D5CDD505-2E9C-101B-9397-08002B2CF9AE}" pid="3" name="MediaServiceImageTags">
    <vt:lpwstr/>
  </property>
</Properties>
</file>